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6F169D" w:rsidR="00257CB9" w:rsidRPr="005677BF" w:rsidRDefault="003F50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6E9BA14" w:rsidR="004A7F4E" w:rsidRPr="005677BF" w:rsidRDefault="003F50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5956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0E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0E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A553FF" w:rsidR="000D4B2E" w:rsidRPr="000D4B2E" w:rsidRDefault="003F5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7DC95D" w:rsidR="000D4B2E" w:rsidRPr="000D4B2E" w:rsidRDefault="003F5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D42E85" w:rsidR="000D4B2E" w:rsidRPr="000D4B2E" w:rsidRDefault="003F5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BE5674" w:rsidR="000D4B2E" w:rsidRPr="000D4B2E" w:rsidRDefault="003F5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589E2B" w:rsidR="000D4B2E" w:rsidRPr="000D4B2E" w:rsidRDefault="003F5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C8BDF5" w:rsidR="000D4B2E" w:rsidRPr="000D4B2E" w:rsidRDefault="003F5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F69729" w:rsidR="000D4B2E" w:rsidRPr="000D4B2E" w:rsidRDefault="003F50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DAB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4C5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BE81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830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2D07E5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9C311F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243501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5FF2FC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192BF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98ACE2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87BDB9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FC5B8B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CDE9E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60B87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F74D25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12FBF0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3A1E6A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75B13F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240BC8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E0500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29EDEB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F4D445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B702C0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F63658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6D8A26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3ED69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03A0A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E31D1E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37683F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BD2FCE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FA18FE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B15513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FCCF9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82503B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129271" w:rsidR="009A6C64" w:rsidRPr="00BF7816" w:rsidRDefault="003F50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88B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25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B809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5B7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C00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08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F16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D2E3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0E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0E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C9D3E3" w:rsidR="002D5CA1" w:rsidRPr="000D4B2E" w:rsidRDefault="003F5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8ED4CA" w:rsidR="002D5CA1" w:rsidRPr="000D4B2E" w:rsidRDefault="003F5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E38598" w:rsidR="002D5CA1" w:rsidRPr="000D4B2E" w:rsidRDefault="003F5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0929A3" w:rsidR="002D5CA1" w:rsidRPr="000D4B2E" w:rsidRDefault="003F5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F55C98" w:rsidR="002D5CA1" w:rsidRPr="000D4B2E" w:rsidRDefault="003F5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330D7D" w:rsidR="002D5CA1" w:rsidRPr="000D4B2E" w:rsidRDefault="003F5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4FD432" w:rsidR="002D5CA1" w:rsidRPr="000D4B2E" w:rsidRDefault="003F50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4FF93F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7E0D00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7C9554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624F5D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71A73F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7FE0DA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96F153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181C6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D4739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6CEFB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F6308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EDE0C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D43DC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A028D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81A271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1254D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493505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7F4A4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BBBCE2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F793C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48980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DC2BDF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9937B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DEF77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90C68B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92B0E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76B8C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B03D0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5B276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596F4" w:rsidR="002D5CA1" w:rsidRPr="00BF7816" w:rsidRDefault="003F50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D17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B16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DAB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012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C2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EF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FCE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DFC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7F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A8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38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87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F22DF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0E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0E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7ED0F0" w:rsidR="007D7AC7" w:rsidRPr="000D4B2E" w:rsidRDefault="003F5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99679E" w:rsidR="007D7AC7" w:rsidRPr="000D4B2E" w:rsidRDefault="003F5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6D8A1F" w:rsidR="007D7AC7" w:rsidRPr="000D4B2E" w:rsidRDefault="003F5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9E6212" w:rsidR="007D7AC7" w:rsidRPr="000D4B2E" w:rsidRDefault="003F5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BECD69" w:rsidR="007D7AC7" w:rsidRPr="000D4B2E" w:rsidRDefault="003F5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415D8E" w:rsidR="007D7AC7" w:rsidRPr="000D4B2E" w:rsidRDefault="003F5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BC08B5" w:rsidR="007D7AC7" w:rsidRPr="000D4B2E" w:rsidRDefault="003F50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B32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E81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B6E01E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6BC22B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1251CC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32A681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30E56F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4703D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8B3658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CC9CC5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BD035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579796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D4215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523B3B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B9C2A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DE87D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D3D842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C33EA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CFAD7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7DA4B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EA0D7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CFC65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1A3AB0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E2DDE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10011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5A59E" w:rsidR="007D7AC7" w:rsidRPr="003F50EF" w:rsidRDefault="003F50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0E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80F4C" w:rsidR="007D7AC7" w:rsidRPr="003F50EF" w:rsidRDefault="003F50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0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46714" w:rsidR="007D7AC7" w:rsidRPr="003F50EF" w:rsidRDefault="003F50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0E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FAADB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27481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12D5F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89313" w:rsidR="007D7AC7" w:rsidRPr="00BF7816" w:rsidRDefault="003F50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5FD21" w:rsidR="007D7AC7" w:rsidRPr="003F50EF" w:rsidRDefault="003F50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0E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52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85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EA8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B4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73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F1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1F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DD3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E1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B453AC" w:rsidR="004A7F4E" w:rsidRDefault="003F50E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6AB3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B52C2F" w:rsidR="004A7F4E" w:rsidRDefault="003F50E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6D55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F3E575" w:rsidR="004A7F4E" w:rsidRDefault="003F50E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7CE3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B8D44C" w:rsidR="004A7F4E" w:rsidRDefault="003F50E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3860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7DCD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DD24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3ADA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D387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E0D3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018D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1377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8DAA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EA2A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C0BB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50EF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