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FFA24" w:rsidR="00257CB9" w:rsidRPr="005677BF" w:rsidRDefault="000A74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C96584" w:rsidR="004A7F4E" w:rsidRPr="005677BF" w:rsidRDefault="000A74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6333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4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4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015D3" w:rsidR="000D4B2E" w:rsidRPr="000D4B2E" w:rsidRDefault="000A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BE5964" w:rsidR="000D4B2E" w:rsidRPr="000D4B2E" w:rsidRDefault="000A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CB9F8" w:rsidR="000D4B2E" w:rsidRPr="000D4B2E" w:rsidRDefault="000A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BAFB7" w:rsidR="000D4B2E" w:rsidRPr="000D4B2E" w:rsidRDefault="000A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CEBA9" w:rsidR="000D4B2E" w:rsidRPr="000D4B2E" w:rsidRDefault="000A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9FB974" w:rsidR="000D4B2E" w:rsidRPr="000D4B2E" w:rsidRDefault="000A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91AB5" w:rsidR="000D4B2E" w:rsidRPr="000D4B2E" w:rsidRDefault="000A7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7A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9C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BBA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5E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0C174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DA834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C508F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17A12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E560C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5A8A6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D6734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67743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202E6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D6EEA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AD9BD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652C6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0F13E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1B321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CFEBF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0ACC8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5BEDE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106A5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D2153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A4BBF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BB31E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2D90D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9D683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694CB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ED073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DBEB3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3A898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2B53C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B5DF1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CF1A0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1740D" w:rsidR="009A6C64" w:rsidRPr="00BF7816" w:rsidRDefault="000A7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E0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4D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D7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72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60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41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D0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F93B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4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4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4A95B" w:rsidR="002D5CA1" w:rsidRPr="000D4B2E" w:rsidRDefault="000A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3D29C" w:rsidR="002D5CA1" w:rsidRPr="000D4B2E" w:rsidRDefault="000A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8ECA14" w:rsidR="002D5CA1" w:rsidRPr="000D4B2E" w:rsidRDefault="000A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8ED69" w:rsidR="002D5CA1" w:rsidRPr="000D4B2E" w:rsidRDefault="000A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617792" w:rsidR="002D5CA1" w:rsidRPr="000D4B2E" w:rsidRDefault="000A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DDB8D" w:rsidR="002D5CA1" w:rsidRPr="000D4B2E" w:rsidRDefault="000A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C9F35" w:rsidR="002D5CA1" w:rsidRPr="000D4B2E" w:rsidRDefault="000A7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EA482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98552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E08B6" w:rsidR="002D5CA1" w:rsidRPr="000A74C1" w:rsidRDefault="000A7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4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35853" w:rsidR="002D5CA1" w:rsidRPr="000A74C1" w:rsidRDefault="000A7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4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E3CE1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28E56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B5C61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CA16C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C78C3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9C3D9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153A7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E9EF1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86846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1D14C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24762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90A8F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3BC0E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39C8B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EBD16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D1ADE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D43AE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0BBB4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0307F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F27BB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D313E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4E7F9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E58ED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4241D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CD021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EB630" w:rsidR="002D5CA1" w:rsidRPr="00BF7816" w:rsidRDefault="000A7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00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C2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F1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1A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7C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4D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7C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C6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33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D0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AC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C2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2221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4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4C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5F9A3" w:rsidR="007D7AC7" w:rsidRPr="000D4B2E" w:rsidRDefault="000A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B59AB" w:rsidR="007D7AC7" w:rsidRPr="000D4B2E" w:rsidRDefault="000A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D125F" w:rsidR="007D7AC7" w:rsidRPr="000D4B2E" w:rsidRDefault="000A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B5119" w:rsidR="007D7AC7" w:rsidRPr="000D4B2E" w:rsidRDefault="000A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903A2" w:rsidR="007D7AC7" w:rsidRPr="000D4B2E" w:rsidRDefault="000A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80FDC" w:rsidR="007D7AC7" w:rsidRPr="000D4B2E" w:rsidRDefault="000A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0D7ED" w:rsidR="007D7AC7" w:rsidRPr="000D4B2E" w:rsidRDefault="000A7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7D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37B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1BF71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5D092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2568E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3CEC7D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DD8EA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B88D1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BCBB8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EB17C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942BD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9B125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0C76F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27688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29CE0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E0539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BEC5E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05908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C01F9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5341B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173AB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D4325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C9F3C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5744E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2D599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D943B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67D40" w:rsidR="007D7AC7" w:rsidRPr="000A74C1" w:rsidRDefault="000A7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4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FE0E2" w:rsidR="007D7AC7" w:rsidRPr="000A74C1" w:rsidRDefault="000A7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4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8E07A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BD99A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3F493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5A434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39617" w:rsidR="007D7AC7" w:rsidRPr="00BF7816" w:rsidRDefault="000A7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1B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7B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45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73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1D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0B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3D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F0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15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CDFD6" w:rsidR="004A7F4E" w:rsidRDefault="000A74C1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97C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AE9CD" w:rsidR="004A7F4E" w:rsidRDefault="000A74C1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DC5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572C58" w:rsidR="004A7F4E" w:rsidRDefault="000A74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43E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DFBAB" w:rsidR="004A7F4E" w:rsidRDefault="000A74C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5E50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D8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D19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C5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9AB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A0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977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76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E15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D3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A58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4C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