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64DCD" w:rsidR="00257CB9" w:rsidRPr="005677BF" w:rsidRDefault="00E47B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B1CA60" w:rsidR="004A7F4E" w:rsidRPr="005677BF" w:rsidRDefault="00E47B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921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B1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B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5CFB4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B3743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BEC0A8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53311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D4762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89294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59D81" w:rsidR="000D4B2E" w:rsidRPr="000D4B2E" w:rsidRDefault="00E47B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8E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8C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81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E6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DB665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5CC56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66088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56377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C21F0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0676D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5A985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9A04D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8E700" w:rsidR="009A6C64" w:rsidRPr="00E47B1D" w:rsidRDefault="00E47B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B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CE255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E95ED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F1155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42E12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96349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F749E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C4393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4A0DA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E254F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F3022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8672A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5B656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75699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97176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B453B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684E6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F6BCC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7D647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E8FDB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C4ADF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7F5DB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4AC9F" w:rsidR="009A6C64" w:rsidRPr="00BF7816" w:rsidRDefault="00E47B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F3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CC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F2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13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DD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2D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09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E249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B1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B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829EE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EBEBF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E405A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CAA59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861B1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6AAE6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81B34" w:rsidR="002D5CA1" w:rsidRPr="000D4B2E" w:rsidRDefault="00E47B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40B31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31160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1B4E4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B4407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30A8D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B6B04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8CE93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C7F49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720F4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B1C68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CF154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A0293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610F6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C389B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9E4B8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E8DC3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7C16E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799DA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DC450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FEA38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9C5AB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CB9687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0DBF8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75692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576D2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A5C20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7F925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E5088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F3F1E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3CB51" w:rsidR="002D5CA1" w:rsidRPr="00BF7816" w:rsidRDefault="00E47B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BA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57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74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D4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6F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94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17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F3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4C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2D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87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E9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7C68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B1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7B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B5311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32D73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B51F5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EDE94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BFC63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1ABD70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55F54" w:rsidR="007D7AC7" w:rsidRPr="000D4B2E" w:rsidRDefault="00E47B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8A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FE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2438D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67D922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B152D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B38A1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4298BB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F1AD0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3FAB9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0D90C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3F37B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E675F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24566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1900E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931B7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5FF30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80AD1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1AC00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9BF44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BC2D9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77398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3FF67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D3FE1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DF295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76678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3092C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2E77A" w:rsidR="007D7AC7" w:rsidRPr="00E47B1D" w:rsidRDefault="00E47B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7B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4D691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CA3E2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157C5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4C366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65463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1662E" w:rsidR="007D7AC7" w:rsidRPr="00BF7816" w:rsidRDefault="00E47B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9B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32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73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23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20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58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F7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0F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5A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4CCF8" w:rsidR="004A7F4E" w:rsidRDefault="00E47B1D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721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2B8C52" w:rsidR="004A7F4E" w:rsidRDefault="00E47B1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3A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3C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643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F1B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8B0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EF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2F1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C1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F42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8A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09C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60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89F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B3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834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B1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