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415427" w:rsidR="00257CB9" w:rsidRPr="005677BF" w:rsidRDefault="00CC62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9FDB2B" w:rsidR="004A7F4E" w:rsidRPr="005677BF" w:rsidRDefault="00CC62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7229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2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2A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DC3C1A" w:rsidR="000D4B2E" w:rsidRPr="000D4B2E" w:rsidRDefault="00CC6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5EB8B7" w:rsidR="000D4B2E" w:rsidRPr="000D4B2E" w:rsidRDefault="00CC6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7B7808" w:rsidR="000D4B2E" w:rsidRPr="000D4B2E" w:rsidRDefault="00CC6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659D37" w:rsidR="000D4B2E" w:rsidRPr="000D4B2E" w:rsidRDefault="00CC6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8C9140" w:rsidR="000D4B2E" w:rsidRPr="000D4B2E" w:rsidRDefault="00CC6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2EE885" w:rsidR="000D4B2E" w:rsidRPr="000D4B2E" w:rsidRDefault="00CC6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AEA8AC" w:rsidR="000D4B2E" w:rsidRPr="000D4B2E" w:rsidRDefault="00CC6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82E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99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000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AC1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C2C9E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999D55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0FD7A1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48EC4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2B926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8C82E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BDA8E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3BE71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413BD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3E1F1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2C321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FDE8DF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773D3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F83C5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DA42E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D594A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4DB1AA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1E03B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AE2C2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FA9B7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E9479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A9714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6E109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4721F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80A1A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D2ED8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1417F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A7A34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12207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12DF7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A4545" w:rsidR="009A6C64" w:rsidRPr="00BF7816" w:rsidRDefault="00CC6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06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18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29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FF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34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1F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11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069B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2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2A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7CA6B2" w:rsidR="002D5CA1" w:rsidRPr="000D4B2E" w:rsidRDefault="00CC6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37494E" w:rsidR="002D5CA1" w:rsidRPr="000D4B2E" w:rsidRDefault="00CC6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BFE06" w:rsidR="002D5CA1" w:rsidRPr="000D4B2E" w:rsidRDefault="00CC6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23CE15" w:rsidR="002D5CA1" w:rsidRPr="000D4B2E" w:rsidRDefault="00CC6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4B3FF6" w:rsidR="002D5CA1" w:rsidRPr="000D4B2E" w:rsidRDefault="00CC6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38EBBC" w:rsidR="002D5CA1" w:rsidRPr="000D4B2E" w:rsidRDefault="00CC6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E25D97" w:rsidR="002D5CA1" w:rsidRPr="000D4B2E" w:rsidRDefault="00CC6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7CBEA1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C9FD75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BADE12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3BA401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1130EA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348905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98491A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8CA2B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8BBE1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A16E3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7203F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C4C88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E578E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4E76E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04677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AEB11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8927C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D15F9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17194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C13F9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418B7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72117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21F71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308F4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401F7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838CF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F432E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3DB73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705AD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5D9DC" w:rsidR="002D5CA1" w:rsidRPr="00BF7816" w:rsidRDefault="00CC6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39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01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2F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68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AA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1E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5D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4B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BF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C1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62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85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E313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2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2A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9B2139" w:rsidR="007D7AC7" w:rsidRPr="000D4B2E" w:rsidRDefault="00CC6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AF2A80" w:rsidR="007D7AC7" w:rsidRPr="000D4B2E" w:rsidRDefault="00CC6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CA6C8C" w:rsidR="007D7AC7" w:rsidRPr="000D4B2E" w:rsidRDefault="00CC6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6DFD94" w:rsidR="007D7AC7" w:rsidRPr="000D4B2E" w:rsidRDefault="00CC6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F5DDA" w:rsidR="007D7AC7" w:rsidRPr="000D4B2E" w:rsidRDefault="00CC6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B4D5F8" w:rsidR="007D7AC7" w:rsidRPr="000D4B2E" w:rsidRDefault="00CC6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BA82A5" w:rsidR="007D7AC7" w:rsidRPr="000D4B2E" w:rsidRDefault="00CC6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32F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833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6868A2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AA5C8E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87D23F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759A8B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739AEC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E8608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C14D0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4A428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2EDE1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2197D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9EAC6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5F36C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A33D9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EEE84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BA1BB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3BBF7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F3EAC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BE369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E02DC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D2307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2ECDD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1B6A2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30EC5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21712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35FB9" w:rsidR="007D7AC7" w:rsidRPr="00CC62A1" w:rsidRDefault="00CC62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2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B92A0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23DD0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B24BA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A1867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D6AD2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25057" w:rsidR="007D7AC7" w:rsidRPr="00BF7816" w:rsidRDefault="00CC6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10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91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BD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BF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B7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40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F7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C4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95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AF7DDB" w:rsidR="004A7F4E" w:rsidRDefault="00CC62A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DC4F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6AF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ED35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0966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3D54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A1CB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CD42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05F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80A7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F50C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B7C9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E2AF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C883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6C6A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76DD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35F3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26A2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62A1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