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FFF14" w:rsidR="00257CB9" w:rsidRPr="005677BF" w:rsidRDefault="007E64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90CF67" w:rsidR="004A7F4E" w:rsidRPr="005677BF" w:rsidRDefault="007E64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9B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509EB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446CF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D4519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61C02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35DCF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E248CF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18831" w:rsidR="000D4B2E" w:rsidRPr="000D4B2E" w:rsidRDefault="007E6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B5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C5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456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3A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2FDE1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4185E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EF376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7752E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C0E11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33BFC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D7DE4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8183E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22299" w:rsidR="009A6C64" w:rsidRPr="007E645E" w:rsidRDefault="007E64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4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38F7D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C99EB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69493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F1EC8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E4A3D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4EC21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E16F3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82FE1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E61BB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EBA1A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8FF6D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ADE57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80F93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A8580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AB0DB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01393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E10CF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A7EDC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5B3AE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2B206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75AF0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AA7DB" w:rsidR="009A6C64" w:rsidRPr="00BF7816" w:rsidRDefault="007E6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64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E1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58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76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4E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17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07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70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AF750E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627FE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EA3D0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B9CDF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2C427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DAB9F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2FA75" w:rsidR="002D5CA1" w:rsidRPr="000D4B2E" w:rsidRDefault="007E6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3ECAD" w:rsidR="002D5CA1" w:rsidRPr="007E645E" w:rsidRDefault="007E6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4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D938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832A4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BE224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AC71C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4AAC5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5910D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E2120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CE024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A2CC5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5D3CB" w:rsidR="002D5CA1" w:rsidRPr="007E645E" w:rsidRDefault="007E6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4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2098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A096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301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2E3CF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F765D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01C8E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60698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19D35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037A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23FCD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5E733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4CFB8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F1800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D1112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9EA17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5BB9E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69299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9B6E7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391A8" w:rsidR="002D5CA1" w:rsidRPr="00BF7816" w:rsidRDefault="007E6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79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4F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7B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92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A1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D1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EF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AD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74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2C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B5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A0C3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4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5473F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EFBF2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C90B5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DD860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51722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F98F4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F718A" w:rsidR="007D7AC7" w:rsidRPr="000D4B2E" w:rsidRDefault="007E6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90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FB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60ABD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99F48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6B7FD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363F2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F2D4D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58952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3A502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C5214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20F9C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D8D71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0D0B4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0B2D8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AEAB9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79FE0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4F168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1C8C4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5604B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91AF0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5394D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F7A09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15404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F6CA3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5F3AD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ECCAE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818F9" w:rsidR="007D7AC7" w:rsidRPr="007E645E" w:rsidRDefault="007E6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4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E134E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A8BA3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D6AEC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28F92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68EF5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30553" w:rsidR="007D7AC7" w:rsidRPr="00BF7816" w:rsidRDefault="007E6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02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ED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D0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85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E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83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AD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F9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89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98273" w:rsidR="004A7F4E" w:rsidRDefault="007E645E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711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A8DC0" w:rsidR="004A7F4E" w:rsidRDefault="007E645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EB7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DFACA" w:rsidR="004A7F4E" w:rsidRDefault="007E645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04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D5A9A" w:rsidR="004A7F4E" w:rsidRDefault="007E64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22B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7D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93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C8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54C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B0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F28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3F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FA7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95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A75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645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