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86C2BF" w:rsidR="00257CB9" w:rsidRPr="005677BF" w:rsidRDefault="00CD4A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BC199C" w:rsidR="004A7F4E" w:rsidRPr="005677BF" w:rsidRDefault="00CD4A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CA66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A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A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90489" w:rsidR="000D4B2E" w:rsidRPr="000D4B2E" w:rsidRDefault="00CD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44C5C" w:rsidR="000D4B2E" w:rsidRPr="000D4B2E" w:rsidRDefault="00CD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7DDF9" w:rsidR="000D4B2E" w:rsidRPr="000D4B2E" w:rsidRDefault="00CD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96E6F" w:rsidR="000D4B2E" w:rsidRPr="000D4B2E" w:rsidRDefault="00CD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E3989" w:rsidR="000D4B2E" w:rsidRPr="000D4B2E" w:rsidRDefault="00CD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03A08" w:rsidR="000D4B2E" w:rsidRPr="000D4B2E" w:rsidRDefault="00CD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7E248E" w:rsidR="000D4B2E" w:rsidRPr="000D4B2E" w:rsidRDefault="00CD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06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E5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426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0B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60DD2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5D01D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A2A629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E5049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3061D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84A5A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DC91F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4F4CC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2B545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01DC8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97CFC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55D73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A282D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57FD3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9CF86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2FC36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DAC7E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9A477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0DD39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735A0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66826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CE54F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9F657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41D70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44217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60651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59B1D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8BB73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940C7" w:rsidR="009A6C64" w:rsidRPr="00CD4A3D" w:rsidRDefault="00CD4A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A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2F916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C8DE4" w:rsidR="009A6C64" w:rsidRPr="00BF7816" w:rsidRDefault="00CD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C1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67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FF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01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CF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3B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AF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39E2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A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A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9D8C7" w:rsidR="002D5CA1" w:rsidRPr="000D4B2E" w:rsidRDefault="00CD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65786F" w:rsidR="002D5CA1" w:rsidRPr="000D4B2E" w:rsidRDefault="00CD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4311A" w:rsidR="002D5CA1" w:rsidRPr="000D4B2E" w:rsidRDefault="00CD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CBCE51" w:rsidR="002D5CA1" w:rsidRPr="000D4B2E" w:rsidRDefault="00CD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DA34C" w:rsidR="002D5CA1" w:rsidRPr="000D4B2E" w:rsidRDefault="00CD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A468A6" w:rsidR="002D5CA1" w:rsidRPr="000D4B2E" w:rsidRDefault="00CD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6C689" w:rsidR="002D5CA1" w:rsidRPr="000D4B2E" w:rsidRDefault="00CD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18626" w:rsidR="002D5CA1" w:rsidRPr="00CD4A3D" w:rsidRDefault="00CD4A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A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5FAC40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E3CC9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56116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A7E6C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8B635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EFA87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C8343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58795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8400E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4350D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34EB1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978F7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73187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BD687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517F7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D6907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F7916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9F1F5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18742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D5659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05A7B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04A92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AB800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9CFF0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8332D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9F867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48D08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7C886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02631" w:rsidR="002D5CA1" w:rsidRPr="00BF7816" w:rsidRDefault="00CD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60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4B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D8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B1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4E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D9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CA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56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6E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F1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8F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F8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7AD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A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A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D1F22" w:rsidR="007D7AC7" w:rsidRPr="000D4B2E" w:rsidRDefault="00CD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52E2D" w:rsidR="007D7AC7" w:rsidRPr="000D4B2E" w:rsidRDefault="00CD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F6B71" w:rsidR="007D7AC7" w:rsidRPr="000D4B2E" w:rsidRDefault="00CD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7567E" w:rsidR="007D7AC7" w:rsidRPr="000D4B2E" w:rsidRDefault="00CD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21CC3" w:rsidR="007D7AC7" w:rsidRPr="000D4B2E" w:rsidRDefault="00CD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F071C2" w:rsidR="007D7AC7" w:rsidRPr="000D4B2E" w:rsidRDefault="00CD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21F48" w:rsidR="007D7AC7" w:rsidRPr="000D4B2E" w:rsidRDefault="00CD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3C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70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E1C4B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B6D6D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B4662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8C260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CBCAC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0A08A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1FCD7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C9083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BB698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50523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EF20C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0CC59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878C8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1CED2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37A45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36556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EAEFF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EA302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985FA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58B31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4CB6C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19E37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0C9B9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B5CC2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0494B" w:rsidR="007D7AC7" w:rsidRPr="00CD4A3D" w:rsidRDefault="00CD4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A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C3A64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93547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7B5DD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F825A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6CB96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B60BF" w:rsidR="007D7AC7" w:rsidRPr="00BF7816" w:rsidRDefault="00CD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B5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76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F4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3F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54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66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CD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D7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3C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58D44" w:rsidR="004A7F4E" w:rsidRDefault="00CD4A3D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943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D8E44" w:rsidR="004A7F4E" w:rsidRDefault="00CD4A3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C0F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EF0FB" w:rsidR="004A7F4E" w:rsidRDefault="00CD4A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C58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F0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1A9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94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2B5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3C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EA6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26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378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F4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7EE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F9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C90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A3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