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199B5D" w:rsidR="00257CB9" w:rsidRPr="005677BF" w:rsidRDefault="00B11E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DA4AE2" w:rsidR="004A7F4E" w:rsidRPr="005677BF" w:rsidRDefault="00B11E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E9EB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EA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E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C9DCC8" w:rsidR="000D4B2E" w:rsidRPr="000D4B2E" w:rsidRDefault="00B11E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48E983" w:rsidR="000D4B2E" w:rsidRPr="000D4B2E" w:rsidRDefault="00B11E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F5C410" w:rsidR="000D4B2E" w:rsidRPr="000D4B2E" w:rsidRDefault="00B11E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6A7FFF" w:rsidR="000D4B2E" w:rsidRPr="000D4B2E" w:rsidRDefault="00B11E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FDA8F4" w:rsidR="000D4B2E" w:rsidRPr="000D4B2E" w:rsidRDefault="00B11E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F5D962" w:rsidR="000D4B2E" w:rsidRPr="000D4B2E" w:rsidRDefault="00B11E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697666" w:rsidR="000D4B2E" w:rsidRPr="000D4B2E" w:rsidRDefault="00B11E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488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A55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A8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63C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5692D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81286E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55D122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F1DEF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8942F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748FF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54AC1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94D85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100C0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8DE65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E517A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8015D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16A18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8832E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D574D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4074D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E94A4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5B3F5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F770A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93C7E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D7867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16939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EC889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E9B9C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CF4F6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CCA84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2D0BD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64A29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14F6E" w:rsidR="009A6C64" w:rsidRPr="00B11EA5" w:rsidRDefault="00B11E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E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BCAAE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B7035" w:rsidR="009A6C64" w:rsidRPr="00BF7816" w:rsidRDefault="00B11E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C8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1D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CF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0E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8B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505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37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32A7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EA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E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5F9B5B" w:rsidR="002D5CA1" w:rsidRPr="000D4B2E" w:rsidRDefault="00B11E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711E33" w:rsidR="002D5CA1" w:rsidRPr="000D4B2E" w:rsidRDefault="00B11E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CC77DB" w:rsidR="002D5CA1" w:rsidRPr="000D4B2E" w:rsidRDefault="00B11E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CF1DC" w:rsidR="002D5CA1" w:rsidRPr="000D4B2E" w:rsidRDefault="00B11E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14CE83" w:rsidR="002D5CA1" w:rsidRPr="000D4B2E" w:rsidRDefault="00B11E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C1CEED" w:rsidR="002D5CA1" w:rsidRPr="000D4B2E" w:rsidRDefault="00B11E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16159A" w:rsidR="002D5CA1" w:rsidRPr="000D4B2E" w:rsidRDefault="00B11E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D426C6" w:rsidR="002D5CA1" w:rsidRPr="00B11EA5" w:rsidRDefault="00B11E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E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6CA11B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D6CC62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BFD3DD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F80948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C1B51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284B0C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FC13C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F0B4C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DFD9A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006DD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7F3FB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2E846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3DF36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18F40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10F1F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DB1AC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D2C28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ABB0C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4B062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5BAF3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2BCC8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C8F41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CD231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F558B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0A3C6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C3EC5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D2CA0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21713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E5AC6" w:rsidR="002D5CA1" w:rsidRPr="00BF7816" w:rsidRDefault="00B11E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D2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18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D0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03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88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76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61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E4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AF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2E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1C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58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FAE5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EA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E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F570E5" w:rsidR="007D7AC7" w:rsidRPr="000D4B2E" w:rsidRDefault="00B11E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759F92" w:rsidR="007D7AC7" w:rsidRPr="000D4B2E" w:rsidRDefault="00B11E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50D41" w:rsidR="007D7AC7" w:rsidRPr="000D4B2E" w:rsidRDefault="00B11E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8534B4" w:rsidR="007D7AC7" w:rsidRPr="000D4B2E" w:rsidRDefault="00B11E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4D5504" w:rsidR="007D7AC7" w:rsidRPr="000D4B2E" w:rsidRDefault="00B11E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19011F" w:rsidR="007D7AC7" w:rsidRPr="000D4B2E" w:rsidRDefault="00B11E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D8EB37" w:rsidR="007D7AC7" w:rsidRPr="000D4B2E" w:rsidRDefault="00B11E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098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44C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DFA4CC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E0DAD0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019D5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EB9F9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4BC6E2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B258B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CD4A1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97B44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036AE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570EB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0D37B" w:rsidR="007D7AC7" w:rsidRPr="00B11EA5" w:rsidRDefault="00B11E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EA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CD38B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DCAAD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E034A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41C47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00E8B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B2B22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7D976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11099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563B9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0067F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0A3B3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E80CC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06E3D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7AC82" w:rsidR="007D7AC7" w:rsidRPr="00B11EA5" w:rsidRDefault="00B11E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E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C08AC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ECA04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7CF1A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8E120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A528D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CE66E" w:rsidR="007D7AC7" w:rsidRPr="00BF7816" w:rsidRDefault="00B11E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0F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C8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8A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ED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B2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90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81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BB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88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3D33E6" w:rsidR="004A7F4E" w:rsidRDefault="00B11EA5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0A1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236A78" w:rsidR="004A7F4E" w:rsidRDefault="00B11EA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6227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FA3CF9" w:rsidR="004A7F4E" w:rsidRDefault="00B11EA5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A23C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F229A0" w:rsidR="004A7F4E" w:rsidRDefault="00B11EA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E9D5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C444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D52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923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5184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14C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5767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44C7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37BA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394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E7D8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1EA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