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4DEAA" w:rsidR="00257CB9" w:rsidRPr="005677BF" w:rsidRDefault="005A5A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7C5561" w:rsidR="004A7F4E" w:rsidRPr="005677BF" w:rsidRDefault="005A5A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11E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A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A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03286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B53AA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31BB1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2FF9F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2A842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12127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9570C" w:rsidR="000D4B2E" w:rsidRPr="000D4B2E" w:rsidRDefault="005A5A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EC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B8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16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C2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6D717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72E1B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FF0CC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3FBE4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B14C9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997B0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5C1AE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BD795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01B70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D1356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DCEB9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814D2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2EAB7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2203B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78A46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D8973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A9D69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C8F81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41B22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3F493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92374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F4E90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684CF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3B1C7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A89EE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99704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99F06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1267A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F1807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3FA908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21E97" w:rsidR="009A6C64" w:rsidRPr="00BF7816" w:rsidRDefault="005A5A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C7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03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E8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4B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95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CC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E6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E0C8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A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A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6613B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4534C9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9B9C5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9C1D5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DA947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02FCB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7AC8D" w:rsidR="002D5CA1" w:rsidRPr="000D4B2E" w:rsidRDefault="005A5A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113FE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24DFD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8C11C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37AA1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B0863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A94B4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ACFF0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F438F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13092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9E758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22E32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36F84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FF937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AB600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B328F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42304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0C63E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D2628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2F79A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64879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F56CA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AF080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0A447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8A4D2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D52B1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F00B3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E9032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DAD19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18702" w:rsidR="002D5CA1" w:rsidRPr="00BF7816" w:rsidRDefault="005A5A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024A8" w:rsidR="002D5CA1" w:rsidRPr="005A5A1B" w:rsidRDefault="005A5A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A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6A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AC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83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95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83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B6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AE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4A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4D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AA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63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53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FA71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A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A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6C1E2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0D5BA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88288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A0DA1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D549C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A76DC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AF1DA" w:rsidR="007D7AC7" w:rsidRPr="000D4B2E" w:rsidRDefault="005A5A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45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FE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C7994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AC479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07CDF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7BCC2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EC79C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47BE9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90AC0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9CA09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B41FC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7FDFB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BAE8F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045F3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FB522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62D6D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1CA61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8F938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D507F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70D5D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CEDE3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BA9F1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BC807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7B5BD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04195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C81EB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1D796" w:rsidR="007D7AC7" w:rsidRPr="005A5A1B" w:rsidRDefault="005A5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A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DCC48" w:rsidR="007D7AC7" w:rsidRPr="005A5A1B" w:rsidRDefault="005A5A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A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B08A7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580BD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18167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453F2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E1157" w:rsidR="007D7AC7" w:rsidRPr="00BF7816" w:rsidRDefault="005A5A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C1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4E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0B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6F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DB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66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21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45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68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9B80D" w:rsidR="004A7F4E" w:rsidRDefault="005A5A1B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FB9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24F4A" w:rsidR="004A7F4E" w:rsidRDefault="005A5A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A53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44814" w:rsidR="004A7F4E" w:rsidRDefault="005A5A1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52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8C6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3B7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94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2A4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97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774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76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7E0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0E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7982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77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93E1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5A1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