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BA2BE5" w:rsidR="00257CB9" w:rsidRPr="005677BF" w:rsidRDefault="005B30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E08886" w:rsidR="004A7F4E" w:rsidRPr="005677BF" w:rsidRDefault="005B30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EA6B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05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05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844822" w:rsidR="000D4B2E" w:rsidRPr="000D4B2E" w:rsidRDefault="005B3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53C782" w:rsidR="000D4B2E" w:rsidRPr="000D4B2E" w:rsidRDefault="005B3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55DA27" w:rsidR="000D4B2E" w:rsidRPr="000D4B2E" w:rsidRDefault="005B3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4AA6FA" w:rsidR="000D4B2E" w:rsidRPr="000D4B2E" w:rsidRDefault="005B3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279A01" w:rsidR="000D4B2E" w:rsidRPr="000D4B2E" w:rsidRDefault="005B3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EBC529" w:rsidR="000D4B2E" w:rsidRPr="000D4B2E" w:rsidRDefault="005B3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F0210E" w:rsidR="000D4B2E" w:rsidRPr="000D4B2E" w:rsidRDefault="005B3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471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D4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E11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A9C1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A6BF50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5DA86B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C3454C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641F1C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63A4D2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87A2E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1C91A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7AC9E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0481B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E7098D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7A212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93F86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74460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89AF2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B6F385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5EA9BE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46AF6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C3AA8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D51903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2FB58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BAD82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F0021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8BDBF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9A8F5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925C1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C3962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53B67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0AFBD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17C7F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322245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65043" w:rsidR="009A6C64" w:rsidRPr="00BF7816" w:rsidRDefault="005B3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22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F4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36C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13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054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40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46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ED2E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05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05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1F14C0" w:rsidR="002D5CA1" w:rsidRPr="000D4B2E" w:rsidRDefault="005B3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CC522B" w:rsidR="002D5CA1" w:rsidRPr="000D4B2E" w:rsidRDefault="005B3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CFA9C0" w:rsidR="002D5CA1" w:rsidRPr="000D4B2E" w:rsidRDefault="005B3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66CE5F" w:rsidR="002D5CA1" w:rsidRPr="000D4B2E" w:rsidRDefault="005B3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BFF043" w:rsidR="002D5CA1" w:rsidRPr="000D4B2E" w:rsidRDefault="005B3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544E4F" w:rsidR="002D5CA1" w:rsidRPr="000D4B2E" w:rsidRDefault="005B3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496D1D" w:rsidR="002D5CA1" w:rsidRPr="000D4B2E" w:rsidRDefault="005B3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51CBC2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8099FB" w:rsidR="002D5CA1" w:rsidRPr="005B305F" w:rsidRDefault="005B30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05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175E22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7541CF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7FA9DF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EDFFC1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5969A5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38DD3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145E0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3FA9E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03E79" w:rsidR="002D5CA1" w:rsidRPr="005B305F" w:rsidRDefault="005B30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05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DE354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EBD20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530CE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99112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F1C45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0ACF2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48AC5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070F2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6FC9E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6DAF4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87519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CB222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ED359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F31B9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A41FA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42E6F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0BC11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55773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93208" w:rsidR="002D5CA1" w:rsidRPr="00BF7816" w:rsidRDefault="005B3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11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1F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92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FAD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4F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E4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CD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56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5D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E2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8C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43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6413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05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05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97511A" w:rsidR="007D7AC7" w:rsidRPr="000D4B2E" w:rsidRDefault="005B3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671F79" w:rsidR="007D7AC7" w:rsidRPr="000D4B2E" w:rsidRDefault="005B3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7928DA" w:rsidR="007D7AC7" w:rsidRPr="000D4B2E" w:rsidRDefault="005B3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D1D58B" w:rsidR="007D7AC7" w:rsidRPr="000D4B2E" w:rsidRDefault="005B3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621769" w:rsidR="007D7AC7" w:rsidRPr="000D4B2E" w:rsidRDefault="005B3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25E09C" w:rsidR="007D7AC7" w:rsidRPr="000D4B2E" w:rsidRDefault="005B3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260A40" w:rsidR="007D7AC7" w:rsidRPr="000D4B2E" w:rsidRDefault="005B3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DEF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F43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47D02E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27DCF4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32488F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C6585A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B91207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AA48C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887A7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975701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98813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E5918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6C27D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A81CD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ED0D0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DDE5A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4A032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988D9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A32902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FB4AD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11A77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9F64C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7DFE6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030EA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4375E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3B311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F6483" w:rsidR="007D7AC7" w:rsidRPr="005B305F" w:rsidRDefault="005B30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0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A08FC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E33E9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E444C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7E71F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C16FA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653A4" w:rsidR="007D7AC7" w:rsidRPr="00BF7816" w:rsidRDefault="005B3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37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C4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4A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35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6E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D6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77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17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C9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404152" w:rsidR="004A7F4E" w:rsidRDefault="005B305F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9498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B71756" w:rsidR="004A7F4E" w:rsidRDefault="005B305F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B7F3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6E8C13" w:rsidR="004A7F4E" w:rsidRDefault="005B305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FBD0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7312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6FB2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8ADC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1B42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4348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DBAD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4AE4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989F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3BAA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1ED8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1A78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5974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305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