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2BB1B" w:rsidR="00257CB9" w:rsidRPr="005677BF" w:rsidRDefault="00B218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D96C4B" w:rsidR="004A7F4E" w:rsidRPr="005677BF" w:rsidRDefault="00B218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C4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8FB87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DA530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5B6F6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1C263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E933E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57E1C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ADF16" w:rsidR="000D4B2E" w:rsidRPr="000D4B2E" w:rsidRDefault="00B2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00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59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1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1D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7B11E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662FB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288B7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9EF02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FA70D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B864A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25152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F4EB0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38772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01AD2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A9103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57081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989E4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0CDED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9C404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3D2C0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2B0E0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F5BCF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DE022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64AAE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06865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5C661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48131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7878E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9CD2B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CC009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67FBB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4886A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43F1C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0F478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0B1B9" w:rsidR="009A6C64" w:rsidRPr="00BF7816" w:rsidRDefault="00B2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EC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2D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67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7A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4E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44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7B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C53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561E0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10DFE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0E8E5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D82E3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2723C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CCAD3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5C057" w:rsidR="002D5CA1" w:rsidRPr="000D4B2E" w:rsidRDefault="00B2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71162" w:rsidR="002D5CA1" w:rsidRPr="00B218C6" w:rsidRDefault="00B218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70449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59B9C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2522F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4FCB0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ABFE2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6A18B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5D77D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1600D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65D53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261CA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348D7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CCDB0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7E889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1762E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53D79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7FB96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34BF1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63C68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4B62C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8ED27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F134F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3288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10A51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04A24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9F4E0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873FF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87023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A0AC5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6653C" w:rsidR="002D5CA1" w:rsidRPr="00BF7816" w:rsidRDefault="00B2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66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4B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A3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DB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F9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AD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75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68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2A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21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D2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BA9E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8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2D238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151B0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74804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519D3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112BA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BB1A9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E54FA" w:rsidR="007D7AC7" w:rsidRPr="000D4B2E" w:rsidRDefault="00B2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9D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F7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BBA01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ABB6D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DBC6C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E57CA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4ABFF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6A848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069B4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BD9E9" w:rsidR="007D7AC7" w:rsidRPr="00B218C6" w:rsidRDefault="00B218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CAC0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4375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FE7F4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9CA86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88122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5A927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1DBB0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49CD5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B4736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78D49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916E1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5CD66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B19C0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412B4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46296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1C98D" w:rsidR="007D7AC7" w:rsidRPr="00B218C6" w:rsidRDefault="00B218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CCE79" w:rsidR="007D7AC7" w:rsidRPr="00B218C6" w:rsidRDefault="00B218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D7306" w:rsidR="007D7AC7" w:rsidRPr="00B218C6" w:rsidRDefault="00B218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20687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CCE28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6877E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7541A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BAD5E" w:rsidR="007D7AC7" w:rsidRPr="00BF7816" w:rsidRDefault="00B2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6B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3B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C5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B1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ED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5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1A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EE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CF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FBFAE" w:rsidR="004A7F4E" w:rsidRDefault="00B218C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0BF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84C4B8" w:rsidR="004A7F4E" w:rsidRDefault="00B218C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B4B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E3EAB" w:rsidR="004A7F4E" w:rsidRDefault="00B218C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A58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4932A" w:rsidR="004A7F4E" w:rsidRDefault="00B218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B1B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6D871" w:rsidR="004A7F4E" w:rsidRDefault="00B218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C62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5D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B8D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8A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D3A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70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CB3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7A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0F4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18C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