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1DE58" w:rsidR="00257CB9" w:rsidRPr="005677BF" w:rsidRDefault="005813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8D643B" w:rsidR="004A7F4E" w:rsidRPr="005677BF" w:rsidRDefault="005813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572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2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7C1D0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737E74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65EAB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DC069E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63B40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E8DA0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E49005" w:rsidR="000D4B2E" w:rsidRPr="000D4B2E" w:rsidRDefault="005813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EE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96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16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3D7935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B1C3DA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C187D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C4D6A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80C59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23D6F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4A764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3A1D8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249702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BFAF0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8EFDB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858F8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7EF7F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BEFF7" w:rsidR="009A6C64" w:rsidRPr="00581322" w:rsidRDefault="005813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3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868A9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74C00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05B21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D6955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990BA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6F834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47573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9CC744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9F11D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4C903F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96019E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F05F3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1BEF2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AC4E90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0D479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EFB4E0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1546E" w:rsidR="009A6C64" w:rsidRPr="00BF7816" w:rsidRDefault="005813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0C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49D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01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E9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BE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5B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586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80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DAF8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2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D3155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679A15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A37E74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7C3556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76D17F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56445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DC34D4" w:rsidR="002D5CA1" w:rsidRPr="000D4B2E" w:rsidRDefault="005813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5C2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72F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361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B74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9F4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7C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96218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EF3BB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24EE9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E5E77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83930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3897D0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EBCF8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607BC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5A56AE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5C9F76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33EDC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4A559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20409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C875C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55669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05404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89A36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52E85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80B3B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C7F40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CF864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BEC4B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A9D2F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36EA2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74148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51580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AC3E6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6BC9F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54D2B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1700B1" w:rsidR="002D5CA1" w:rsidRPr="00BF7816" w:rsidRDefault="005813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28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D4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97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5D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359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B8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1920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2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32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5C7CBD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B2E733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0E7804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2924F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FEA97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8CB31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C61333" w:rsidR="007D7AC7" w:rsidRPr="000D4B2E" w:rsidRDefault="005813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74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E5F94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00192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C543C6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8457E6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E2120C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83E771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498B5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D7DCD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D1DED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B71E0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3D848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5C06F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8F5F1A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907D5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E5CC6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16901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75964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0714C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553EC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F42EAB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0CA1DA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E4987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3B8C2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0BDB94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4BCBC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FE2BB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03F37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BB683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096EBC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28DF6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AD8F3" w:rsidR="007D7AC7" w:rsidRPr="00BF7816" w:rsidRDefault="005813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1A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23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26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26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5E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FA5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17A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F0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0B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ADA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0BB362" w:rsidR="004A7F4E" w:rsidRDefault="00581322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AD0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AD2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0533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8E0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9190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4D4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E33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1037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F75F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79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4F0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26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D1C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23F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F8D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C97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835A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322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