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A1F1F" w:rsidR="00257CB9" w:rsidRPr="005677BF" w:rsidRDefault="00390C8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138D420" w:rsidR="004A7F4E" w:rsidRPr="005677BF" w:rsidRDefault="00390C8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87C1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C8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C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3E5F5C" w:rsidR="000D4B2E" w:rsidRPr="000D4B2E" w:rsidRDefault="00390C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E8D201" w:rsidR="000D4B2E" w:rsidRPr="000D4B2E" w:rsidRDefault="00390C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3E6075" w:rsidR="000D4B2E" w:rsidRPr="000D4B2E" w:rsidRDefault="00390C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3592DB" w:rsidR="000D4B2E" w:rsidRPr="000D4B2E" w:rsidRDefault="00390C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61B8A7" w:rsidR="000D4B2E" w:rsidRPr="000D4B2E" w:rsidRDefault="00390C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E03931" w:rsidR="000D4B2E" w:rsidRPr="000D4B2E" w:rsidRDefault="00390C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20AA9E" w:rsidR="000D4B2E" w:rsidRPr="000D4B2E" w:rsidRDefault="00390C8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800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558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3CE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A7831D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E0096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FDA1C3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7279C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C3F0D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5AC51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82938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671639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589B4D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CB59B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F5EC9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79E01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C5179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1B8F5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1736E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EED0A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F7FB7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4FC838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98E1C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7696D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C6F1E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F84559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7E478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DF0BB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81B53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46A30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E4CEE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B2F84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D7F133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422D4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8865B" w:rsidR="009A6C64" w:rsidRPr="00BF7816" w:rsidRDefault="00390C8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70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33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F3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AB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63B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41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8B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A9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BF6F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C8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C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8D4474" w:rsidR="002D5CA1" w:rsidRPr="000D4B2E" w:rsidRDefault="00390C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50998" w:rsidR="002D5CA1" w:rsidRPr="000D4B2E" w:rsidRDefault="00390C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2CA8C2" w:rsidR="002D5CA1" w:rsidRPr="000D4B2E" w:rsidRDefault="00390C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20108C" w:rsidR="002D5CA1" w:rsidRPr="000D4B2E" w:rsidRDefault="00390C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259BF0" w:rsidR="002D5CA1" w:rsidRPr="000D4B2E" w:rsidRDefault="00390C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1F2506" w:rsidR="002D5CA1" w:rsidRPr="000D4B2E" w:rsidRDefault="00390C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0B4C29" w:rsidR="002D5CA1" w:rsidRPr="000D4B2E" w:rsidRDefault="00390C8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4DA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196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D4C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48A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729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CF6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4C35F1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55DEB" w:rsidR="002D5CA1" w:rsidRPr="00390C81" w:rsidRDefault="00390C8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C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61B26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33ED5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19542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6E7A8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7390B8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5840A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5CF7E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54E22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C6B65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9A616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E0EF8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5CF7D0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E16D1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8D38C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EE715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12014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5D596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E2C43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7A13E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93B8A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09D36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D2D36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6C601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8D4879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4F26E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50DD9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A7F2D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ADF6D" w:rsidR="002D5CA1" w:rsidRPr="00BF7816" w:rsidRDefault="00390C8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FA5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DF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D1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74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52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CD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508E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C8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0C8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6DCBA1" w:rsidR="007D7AC7" w:rsidRPr="000D4B2E" w:rsidRDefault="00390C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DE23FB" w:rsidR="007D7AC7" w:rsidRPr="000D4B2E" w:rsidRDefault="00390C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3404FF" w:rsidR="007D7AC7" w:rsidRPr="000D4B2E" w:rsidRDefault="00390C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8705F2" w:rsidR="007D7AC7" w:rsidRPr="000D4B2E" w:rsidRDefault="00390C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A68DAD" w:rsidR="007D7AC7" w:rsidRPr="000D4B2E" w:rsidRDefault="00390C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4E531B" w:rsidR="007D7AC7" w:rsidRPr="000D4B2E" w:rsidRDefault="00390C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F1569F" w:rsidR="007D7AC7" w:rsidRPr="000D4B2E" w:rsidRDefault="00390C8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988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E7649D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CDD691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912BA4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578B9B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5E1501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D2CD14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4E38A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1D213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BCF67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7A475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C5646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FF7D6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CE7DA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E5515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AE1673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E71F8D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155BE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8A9B6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25962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FAF5F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9F298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9BB92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366D7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84F38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F17D8" w:rsidR="007D7AC7" w:rsidRPr="00390C81" w:rsidRDefault="00390C8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C8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494EB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FD94A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63E23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FAEDA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DB97F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D794E" w:rsidR="007D7AC7" w:rsidRPr="00BF7816" w:rsidRDefault="00390C8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35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0F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D7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B3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5C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AB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04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C6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94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92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5FC23" w:rsidR="004A7F4E" w:rsidRDefault="00390C8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E41B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7F6349" w:rsidR="004A7F4E" w:rsidRDefault="00390C8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02F7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A5C6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D231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967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CA6A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931F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51CC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366C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2BD5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E8CA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B426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A069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170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FF0E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8872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0C81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