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D6CE2" w:rsidR="00257CB9" w:rsidRPr="005677BF" w:rsidRDefault="00BB58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5897E8" w:rsidR="004A7F4E" w:rsidRPr="005677BF" w:rsidRDefault="00BB58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70E5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012C7F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C6A96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05286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7E44D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608B2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25CF2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A062D" w:rsidR="000D4B2E" w:rsidRPr="000D4B2E" w:rsidRDefault="00BB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B01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F2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68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AB222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F36D7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0BC3F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F1C81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3D643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E9DF2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B8594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CCF19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61D43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5C071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C071A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CAFA2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58744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4E4B6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C332B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9F1EA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0AC5A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38E95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83A56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FF166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C883B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21648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3DB4C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05B1C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183BA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1B38C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A3396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099EE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0B1F0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3C014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5503A" w:rsidR="009A6C64" w:rsidRPr="00BF7816" w:rsidRDefault="00BB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38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A4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5A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52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31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B5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40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8E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ADB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3FA29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89758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A09DA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28116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62AE8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ECB63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5A99D" w:rsidR="002D5CA1" w:rsidRPr="000D4B2E" w:rsidRDefault="00BB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24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D1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08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5F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A4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04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3D17C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F17F2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153B8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2225C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80A55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4D569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2D63F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DDBAE" w:rsidR="002D5CA1" w:rsidRPr="00BB58E3" w:rsidRDefault="00BB58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708BE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83BF4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A112A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33769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36EFF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4BF08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9D385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7A7EB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8C22B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1624C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62A77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CC364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77248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DF2F8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96BCB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C3BE5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87960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06F91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170E9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F1DEB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0661A" w:rsidR="002D5CA1" w:rsidRPr="00BB58E3" w:rsidRDefault="00BB58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4DEF6" w:rsidR="002D5CA1" w:rsidRPr="00BF7816" w:rsidRDefault="00BB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A8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5E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2F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62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B5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9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9D7C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8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5E3E7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F50B1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76DD8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AE6F5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9513D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004C6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7C64C" w:rsidR="007D7AC7" w:rsidRPr="000D4B2E" w:rsidRDefault="00BB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B4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056E8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0EF09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23A7E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E1943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41DFD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3E08A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52B19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157EF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36BD7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BD7A2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3C1DC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0781F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48638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D7B8B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F873A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2AFAE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3B45B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9BCFF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C7570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E33AE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6C589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0A92A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1D734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CDD70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7B814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D74C7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E099C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29116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85903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A49F1" w:rsidR="007D7AC7" w:rsidRPr="00BF7816" w:rsidRDefault="00BB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29AE3" w:rsidR="007D7AC7" w:rsidRPr="00BB58E3" w:rsidRDefault="00BB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68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D8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A0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19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9F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EB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2B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9F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06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83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BD7BF" w:rsidR="004A7F4E" w:rsidRDefault="00BB58E3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3D9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7BB8A" w:rsidR="004A7F4E" w:rsidRDefault="00BB58E3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C4B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578F5" w:rsidR="004A7F4E" w:rsidRDefault="00BB58E3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F88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5D1C3" w:rsidR="004A7F4E" w:rsidRDefault="00BB58E3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83B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AFE20" w:rsidR="004A7F4E" w:rsidRDefault="00BB58E3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51D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C2209" w:rsidR="004A7F4E" w:rsidRDefault="00BB58E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E14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46048" w:rsidR="004A7F4E" w:rsidRDefault="00BB58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19C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605EC" w:rsidR="004A7F4E" w:rsidRDefault="00BB58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6B4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1AC95" w:rsidR="004A7F4E" w:rsidRDefault="00BB58E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D53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58E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