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148E5" w:rsidR="00257CB9" w:rsidRPr="005677BF" w:rsidRDefault="00331A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112BD2" w:rsidR="004A7F4E" w:rsidRPr="005677BF" w:rsidRDefault="00331A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B90C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C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79995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3BDDF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BF9D6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21629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3C97A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2B7BF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15867" w:rsidR="000D4B2E" w:rsidRPr="000D4B2E" w:rsidRDefault="00331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7B4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3F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17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73719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D5941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A29AC0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9768D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64776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5DC31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F1BE3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76C99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5F28D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B22F1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C5902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04383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01C4A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DC031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4C49D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B9704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8FD1E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DB0C7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8463F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E1100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45B11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2E2D1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B3348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00AF8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CA546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3C3C0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27F25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81DA3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6FA3E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07CAF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4E598" w:rsidR="009A6C64" w:rsidRPr="00BF7816" w:rsidRDefault="00331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8B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30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CD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F0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1F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0D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9A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50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7CC2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C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735068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F48D98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8315F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ECE8D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17FE3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DD2C4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B4A52" w:rsidR="002D5CA1" w:rsidRPr="000D4B2E" w:rsidRDefault="00331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FFD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E9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E1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83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DE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5C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F95B1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20A7F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DD1FC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552A4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30F7B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E8DD9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6C10D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68A86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4EE4F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868B5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9A21F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D9E38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6CB8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5F32D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4F14D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473D0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C89B0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4B008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11F55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C09C1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76091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8283F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1DD2E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3F630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9B79B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C9AB0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8FE92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C3562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242CC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6C586" w:rsidR="002D5CA1" w:rsidRPr="00BF7816" w:rsidRDefault="00331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46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78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57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22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EA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F9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FEDD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C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940AC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93DD6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8068C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A7262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A1A0A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4F2DE1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FBCC8" w:rsidR="007D7AC7" w:rsidRPr="000D4B2E" w:rsidRDefault="00331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DA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5F83E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76E7E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4ABF9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AB404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1B1BC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B9DFC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34470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49E3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71BB9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887DD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AAF2F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4154A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8ABFC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B2E9C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A6513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7E352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DE955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24061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D8435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60C80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D1062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FA9D7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20118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26B53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90A89" w:rsidR="007D7AC7" w:rsidRPr="00331ACD" w:rsidRDefault="00331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B3423" w:rsidR="007D7AC7" w:rsidRPr="00331ACD" w:rsidRDefault="00331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13AD1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6B0F3" w:rsidR="007D7AC7" w:rsidRPr="00331ACD" w:rsidRDefault="00331A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76C35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69915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4A71C" w:rsidR="007D7AC7" w:rsidRPr="00BF7816" w:rsidRDefault="00331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B8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B0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70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5B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D9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10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95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F2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11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CC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14534" w:rsidR="004A7F4E" w:rsidRDefault="00331A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FD0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4396E" w:rsidR="004A7F4E" w:rsidRDefault="00331AC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9E3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20E4B" w:rsidR="004A7F4E" w:rsidRDefault="00331AC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A55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A2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2CD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EC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927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DD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D1C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61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7E6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92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E34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F9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3CB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1AC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