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A1557" w:rsidR="00257CB9" w:rsidRPr="005677BF" w:rsidRDefault="000372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849DB8" w:rsidR="004A7F4E" w:rsidRPr="005677BF" w:rsidRDefault="000372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80D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2D4D2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6E03A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CE296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92871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4C793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A152A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C7BD2" w:rsidR="000D4B2E" w:rsidRPr="000D4B2E" w:rsidRDefault="00037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07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24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7D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FFC85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65045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15CBC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6D7AC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1628B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7D072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96689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2EDF4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5E9FA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6C7E2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1C93E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B5DD0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9B2A4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BAC95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7AC57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23536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A3763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24F68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E22AB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44BA4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73D8A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B3260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4AC6E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38067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B8BEB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45CA3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D0BA0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90252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9BBAD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B1702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8BD53" w:rsidR="009A6C64" w:rsidRPr="00BF7816" w:rsidRDefault="00037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3C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B2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BA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4B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24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E5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AD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2C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06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8A79D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BE2A3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336BA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1700D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410F5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5C42F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A6618" w:rsidR="002D5CA1" w:rsidRPr="000D4B2E" w:rsidRDefault="00037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0C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68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8D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FC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A9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88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450A4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085B3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04915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49FFC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19F9A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4D658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5C7BF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A2399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6BED0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94EBE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AFC26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46B75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E6074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DDF7A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C6AC8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B3CB3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20DBB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9FB08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0BEF4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8D23E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870E2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7B122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F030C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28A11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790BE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E453F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8D700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E329E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8E28F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1EE70" w:rsidR="002D5CA1" w:rsidRPr="00BF7816" w:rsidRDefault="00037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51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B0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8C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D8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47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62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66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344F7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1E59F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DFC66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6DCA9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7142A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C7992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FE0BB" w:rsidR="007D7AC7" w:rsidRPr="000D4B2E" w:rsidRDefault="00037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7A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A1ABF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F4FA4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1001E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CE8AE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35A4A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E49EC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2B94F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B44ED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84594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17A77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25FB7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27578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BDB6F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4C4F8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B6998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03621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2020A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B7E70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4712B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ED1A1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65E91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7CE79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737E4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7995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489CC" w:rsidR="007D7AC7" w:rsidRPr="00037283" w:rsidRDefault="000372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4BDBA" w:rsidR="007D7AC7" w:rsidRPr="00037283" w:rsidRDefault="000372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9AA3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C9461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CDAB8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80EBC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99EC9" w:rsidR="007D7AC7" w:rsidRPr="00BF7816" w:rsidRDefault="00037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D7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8C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A7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09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7D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A7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E7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62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B3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F3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BDB8B" w:rsidR="004A7F4E" w:rsidRDefault="000372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47F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08C67" w:rsidR="004A7F4E" w:rsidRDefault="0003728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B5E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9F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DB9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4F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F4F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29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375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21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03E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A1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FD3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65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EB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75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30B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28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