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2AFD0A" w:rsidR="00257CB9" w:rsidRPr="005677BF" w:rsidRDefault="006244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09A326" w:rsidR="004A7F4E" w:rsidRPr="005677BF" w:rsidRDefault="006244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58EB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4F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4F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041AEC" w:rsidR="000D4B2E" w:rsidRPr="000D4B2E" w:rsidRDefault="00624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AEFE82" w:rsidR="000D4B2E" w:rsidRPr="000D4B2E" w:rsidRDefault="00624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9B141D" w:rsidR="000D4B2E" w:rsidRPr="000D4B2E" w:rsidRDefault="00624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EC0D03" w:rsidR="000D4B2E" w:rsidRPr="000D4B2E" w:rsidRDefault="00624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EDD08C" w:rsidR="000D4B2E" w:rsidRPr="000D4B2E" w:rsidRDefault="00624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DECCED" w:rsidR="000D4B2E" w:rsidRPr="000D4B2E" w:rsidRDefault="00624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F8BB30" w:rsidR="000D4B2E" w:rsidRPr="000D4B2E" w:rsidRDefault="006244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0F0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84A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0FC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8EA731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7DEEBC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363C92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85122B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8A022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DF4C5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FBC88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C2B4D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60931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D51EB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8C426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9E876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64DA5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CA629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11541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D606F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483C1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76089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B9426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8B7C6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F3846" w:rsidR="009A6C64" w:rsidRPr="006244F1" w:rsidRDefault="006244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4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5F6B0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13125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81BD0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43489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FB34E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B50DE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1C8B8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9A10A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E79CD4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BC88A" w:rsidR="009A6C64" w:rsidRPr="00BF7816" w:rsidRDefault="00624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91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14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1D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EB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A5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07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C9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0D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CF73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4F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4F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6175F2" w:rsidR="002D5CA1" w:rsidRPr="000D4B2E" w:rsidRDefault="00624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9BA4C3" w:rsidR="002D5CA1" w:rsidRPr="000D4B2E" w:rsidRDefault="00624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CC0F63" w:rsidR="002D5CA1" w:rsidRPr="000D4B2E" w:rsidRDefault="00624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C598E3" w:rsidR="002D5CA1" w:rsidRPr="000D4B2E" w:rsidRDefault="00624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EE00DE" w:rsidR="002D5CA1" w:rsidRPr="000D4B2E" w:rsidRDefault="00624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BEC200" w:rsidR="002D5CA1" w:rsidRPr="000D4B2E" w:rsidRDefault="00624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2DA08F" w:rsidR="002D5CA1" w:rsidRPr="000D4B2E" w:rsidRDefault="006244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4DF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C3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B24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66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9C5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12D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6D4BC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283C7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D2D33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093D5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92396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A517C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9D868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58040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8DFA0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99681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2E18E" w:rsidR="002D5CA1" w:rsidRPr="006244F1" w:rsidRDefault="006244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4F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93C68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79F3E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EEA97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8692B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18D0D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54BBB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8F8EC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CE861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3196F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9B658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ECA13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B7C47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1463E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BE043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06323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10BDB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A7E5A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68A9E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D4A2B" w:rsidR="002D5CA1" w:rsidRPr="00BF7816" w:rsidRDefault="006244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31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C5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76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FB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C1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CA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7FEF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4F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4F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BA0BE0" w:rsidR="007D7AC7" w:rsidRPr="000D4B2E" w:rsidRDefault="00624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F6A5D7" w:rsidR="007D7AC7" w:rsidRPr="000D4B2E" w:rsidRDefault="00624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2BB9B9" w:rsidR="007D7AC7" w:rsidRPr="000D4B2E" w:rsidRDefault="00624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13DB2B" w:rsidR="007D7AC7" w:rsidRPr="000D4B2E" w:rsidRDefault="00624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0B39F5" w:rsidR="007D7AC7" w:rsidRPr="000D4B2E" w:rsidRDefault="00624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C116CD" w:rsidR="007D7AC7" w:rsidRPr="000D4B2E" w:rsidRDefault="00624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5ECFA6" w:rsidR="007D7AC7" w:rsidRPr="000D4B2E" w:rsidRDefault="006244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8BF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A81C92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B1355B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067505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0E92E7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3BAD6F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E19120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8995D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EEBD6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61E74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A30A9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B51A2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5B426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310E9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F0751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67095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9FB46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8CA36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D123F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1EA1E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8A4AC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CF728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01E0D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65462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F9185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72180" w:rsidR="007D7AC7" w:rsidRPr="006244F1" w:rsidRDefault="006244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4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2DCE6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66F45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A5C8D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A8440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DA56F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593D9" w:rsidR="007D7AC7" w:rsidRPr="00BF7816" w:rsidRDefault="006244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5A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A4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73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76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D6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34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38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FB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35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7F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72C201" w:rsidR="004A7F4E" w:rsidRDefault="006244F1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DB60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9715FF" w:rsidR="004A7F4E" w:rsidRDefault="006244F1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182D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C54BD5" w:rsidR="004A7F4E" w:rsidRDefault="006244F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8351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2E4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DF9E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425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D533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1FB8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2EF5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E8C6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7F15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0A5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7754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EEF2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F52E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44F1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