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E2C51" w:rsidR="00257CB9" w:rsidRPr="005677BF" w:rsidRDefault="004B29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DA2A25" w:rsidR="004A7F4E" w:rsidRPr="005677BF" w:rsidRDefault="004B29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9BC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9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9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EE1B1" w:rsidR="000D4B2E" w:rsidRPr="000D4B2E" w:rsidRDefault="004B2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99B5E" w:rsidR="000D4B2E" w:rsidRPr="000D4B2E" w:rsidRDefault="004B2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4D1DE" w:rsidR="000D4B2E" w:rsidRPr="000D4B2E" w:rsidRDefault="004B2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E98623" w:rsidR="000D4B2E" w:rsidRPr="000D4B2E" w:rsidRDefault="004B2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96ACF" w:rsidR="000D4B2E" w:rsidRPr="000D4B2E" w:rsidRDefault="004B2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EDE7A" w:rsidR="000D4B2E" w:rsidRPr="000D4B2E" w:rsidRDefault="004B2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2DB57" w:rsidR="000D4B2E" w:rsidRPr="000D4B2E" w:rsidRDefault="004B29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74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B90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84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EF0085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C2746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B1A64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18A63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76DDC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42D29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BF843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30147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F6895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5A3AD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F90C8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F7F73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3EDD5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9A2FF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F67D1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A1BCB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B0D86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6B480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8D81C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2D22B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22200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CB402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A61BA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92E54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99E36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C42D4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9C150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5965A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A0327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38CFC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57544" w:rsidR="009A6C64" w:rsidRPr="00BF7816" w:rsidRDefault="004B29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08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FC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23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3E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11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13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68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EB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98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9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9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9E931" w:rsidR="002D5CA1" w:rsidRPr="000D4B2E" w:rsidRDefault="004B2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7A0E0" w:rsidR="002D5CA1" w:rsidRPr="000D4B2E" w:rsidRDefault="004B2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A5F3C5" w:rsidR="002D5CA1" w:rsidRPr="000D4B2E" w:rsidRDefault="004B2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3AF34" w:rsidR="002D5CA1" w:rsidRPr="000D4B2E" w:rsidRDefault="004B2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98D29" w:rsidR="002D5CA1" w:rsidRPr="000D4B2E" w:rsidRDefault="004B2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F9100" w:rsidR="002D5CA1" w:rsidRPr="000D4B2E" w:rsidRDefault="004B2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1A720" w:rsidR="002D5CA1" w:rsidRPr="000D4B2E" w:rsidRDefault="004B29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817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C7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56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54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73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1C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D207E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FC71F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BA0C3" w:rsidR="002D5CA1" w:rsidRPr="004B299A" w:rsidRDefault="004B29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F5CE9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09025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94C2A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C5BCC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4C0A5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6E71F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97E9A" w:rsidR="002D5CA1" w:rsidRPr="004B299A" w:rsidRDefault="004B29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94138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87E6D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28067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F4EE2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73C58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EFFE3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6B425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41F55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B8E86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1DD6E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6DB66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03BF6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AC7ED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2B2EA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A196B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6AB40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4F776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D2C7E" w:rsidR="002D5CA1" w:rsidRPr="004B299A" w:rsidRDefault="004B29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0035D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83D63" w:rsidR="002D5CA1" w:rsidRPr="00BF7816" w:rsidRDefault="004B29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7C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AC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37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F7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B9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DA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F22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9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29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6EE5F" w:rsidR="007D7AC7" w:rsidRPr="000D4B2E" w:rsidRDefault="004B2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94D79" w:rsidR="007D7AC7" w:rsidRPr="000D4B2E" w:rsidRDefault="004B2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D0329" w:rsidR="007D7AC7" w:rsidRPr="000D4B2E" w:rsidRDefault="004B2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35217" w:rsidR="007D7AC7" w:rsidRPr="000D4B2E" w:rsidRDefault="004B2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BAE41" w:rsidR="007D7AC7" w:rsidRPr="000D4B2E" w:rsidRDefault="004B2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6FD65" w:rsidR="007D7AC7" w:rsidRPr="000D4B2E" w:rsidRDefault="004B2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BE8763" w:rsidR="007D7AC7" w:rsidRPr="000D4B2E" w:rsidRDefault="004B29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B7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ECF38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BD43A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C0173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D666E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9CAA8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8C585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200D3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7CBE9" w:rsidR="007D7AC7" w:rsidRPr="004B299A" w:rsidRDefault="004B29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67023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8660A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A7EDF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23CED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874E5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20493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C4CEA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29AEF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2B105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22724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F7599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B1BAA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0D0A9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0BBE3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20A95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FF7DF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27F56" w:rsidR="007D7AC7" w:rsidRPr="004B299A" w:rsidRDefault="004B29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15423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B80EA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64381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950D4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8A564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D4AD1" w:rsidR="007D7AC7" w:rsidRPr="00BF7816" w:rsidRDefault="004B29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C2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1E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1C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76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D4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9F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7E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5E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B2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35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6BEDC6" w:rsidR="004A7F4E" w:rsidRDefault="004B299A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B42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EEEC1" w:rsidR="004A7F4E" w:rsidRDefault="004B299A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451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4A1EE" w:rsidR="004A7F4E" w:rsidRDefault="004B299A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5F3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7632A" w:rsidR="004A7F4E" w:rsidRDefault="004B299A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413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6E00A" w:rsidR="004A7F4E" w:rsidRDefault="004B299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06C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3A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748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19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E79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F6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A41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FB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E5A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299A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