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9D7BC8" w:rsidR="00257CB9" w:rsidRPr="005677BF" w:rsidRDefault="00A716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D1CD89" w:rsidR="004A7F4E" w:rsidRPr="005677BF" w:rsidRDefault="00A716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6FF3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6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6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3006B8" w:rsidR="000D4B2E" w:rsidRPr="000D4B2E" w:rsidRDefault="00A71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843853" w:rsidR="000D4B2E" w:rsidRPr="000D4B2E" w:rsidRDefault="00A71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862F1C" w:rsidR="000D4B2E" w:rsidRPr="000D4B2E" w:rsidRDefault="00A71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C6A1F2" w:rsidR="000D4B2E" w:rsidRPr="000D4B2E" w:rsidRDefault="00A71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084C98" w:rsidR="000D4B2E" w:rsidRPr="000D4B2E" w:rsidRDefault="00A71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7584A" w:rsidR="000D4B2E" w:rsidRPr="000D4B2E" w:rsidRDefault="00A71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6B8C3" w:rsidR="000D4B2E" w:rsidRPr="000D4B2E" w:rsidRDefault="00A71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20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BE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1B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10B41C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B1E427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37B87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BA1C8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F3915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D4E3C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15486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99D22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01E5E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F8004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539FC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F3FDC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0B94F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A178B6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A568F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17DC8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7C639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BE123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A87B5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9C24A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6C333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2440D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49D991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B68E2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BCDC6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7481E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6B80B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A2A8E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4C417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43B9B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B4A21" w:rsidR="009A6C64" w:rsidRPr="00BF7816" w:rsidRDefault="00A71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78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09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CF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91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5E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A1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3F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08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D909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6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6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4BB9E2" w:rsidR="002D5CA1" w:rsidRPr="000D4B2E" w:rsidRDefault="00A71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F0F3E" w:rsidR="002D5CA1" w:rsidRPr="000D4B2E" w:rsidRDefault="00A71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D0203" w:rsidR="002D5CA1" w:rsidRPr="000D4B2E" w:rsidRDefault="00A71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E9E6BC" w:rsidR="002D5CA1" w:rsidRPr="000D4B2E" w:rsidRDefault="00A71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80021" w:rsidR="002D5CA1" w:rsidRPr="000D4B2E" w:rsidRDefault="00A71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CD917" w:rsidR="002D5CA1" w:rsidRPr="000D4B2E" w:rsidRDefault="00A71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8DEF46" w:rsidR="002D5CA1" w:rsidRPr="000D4B2E" w:rsidRDefault="00A71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AA8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0E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DAD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65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7C9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BD8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BE347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1F889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CF46C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8828A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FF6AC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0849C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ECBEB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585D1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72D5C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163C2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5C33B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AF442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2796D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E45C1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CD175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30150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8D472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083A5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FA198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35256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12164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F786E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043CA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A8E98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155B2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0D7E3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99AD0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B5666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56DB5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BCB69" w:rsidR="002D5CA1" w:rsidRPr="00BF7816" w:rsidRDefault="00A71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75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73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E0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F6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8D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3E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096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6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6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C1E4B" w:rsidR="007D7AC7" w:rsidRPr="000D4B2E" w:rsidRDefault="00A71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27831" w:rsidR="007D7AC7" w:rsidRPr="000D4B2E" w:rsidRDefault="00A71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27571" w:rsidR="007D7AC7" w:rsidRPr="000D4B2E" w:rsidRDefault="00A71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42F790" w:rsidR="007D7AC7" w:rsidRPr="000D4B2E" w:rsidRDefault="00A71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7FD85" w:rsidR="007D7AC7" w:rsidRPr="000D4B2E" w:rsidRDefault="00A71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38457B" w:rsidR="007D7AC7" w:rsidRPr="000D4B2E" w:rsidRDefault="00A71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347831" w:rsidR="007D7AC7" w:rsidRPr="000D4B2E" w:rsidRDefault="00A71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4A4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FDAD2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210A3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70CBD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AB3EC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27819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05399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89C36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06B65" w:rsidR="007D7AC7" w:rsidRPr="00A716B0" w:rsidRDefault="00A71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6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61882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13A33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7B409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21CDD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44BBD" w:rsidR="007D7AC7" w:rsidRPr="00A716B0" w:rsidRDefault="00A71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6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7038E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FC9D2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76B05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D2191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585DA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61464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62DB8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950A9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8645A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39AF3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D521F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0A6CC" w:rsidR="007D7AC7" w:rsidRPr="00A716B0" w:rsidRDefault="00A71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6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C91F3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5467F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7DB7F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237A9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53F9D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F2800" w:rsidR="007D7AC7" w:rsidRPr="00BF7816" w:rsidRDefault="00A71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E4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0C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66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B5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A8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49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0A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6D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70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09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8127C6" w:rsidR="004A7F4E" w:rsidRDefault="00A716B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1801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A68F1" w:rsidR="004A7F4E" w:rsidRDefault="00A716B0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FE3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6D9632" w:rsidR="004A7F4E" w:rsidRDefault="00A716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8EFB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147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5430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58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A48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D3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F25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A7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16E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118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5D2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F2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FA1C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16B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