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EA444" w:rsidR="00257CB9" w:rsidRPr="005677BF" w:rsidRDefault="00420B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76B156" w:rsidR="004A7F4E" w:rsidRPr="005677BF" w:rsidRDefault="00420B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248F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FDACD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2BB68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E49A9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91250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C73B3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FA0F5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1084F" w:rsidR="000D4B2E" w:rsidRPr="000D4B2E" w:rsidRDefault="00420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E6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CF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A7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F1C1D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6DC0C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2EEF5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D02FC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5E867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9E454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849CB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75945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38377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98E9A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F5B68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9D224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1B689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FB9C2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11A80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34919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C2769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9F5DD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F2F74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319DE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67FBC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F9E6C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96754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621D9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CB180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955BD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F3ABA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CBCAB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8C9ED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DBBF3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8E2F3" w:rsidR="009A6C64" w:rsidRPr="00BF7816" w:rsidRDefault="00420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76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C1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51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25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45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72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B3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CD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964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0D536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0745C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D65C2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674D5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096BD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71E47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1C11D" w:rsidR="002D5CA1" w:rsidRPr="000D4B2E" w:rsidRDefault="00420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72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D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3F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C1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3F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9AB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C1F58" w:rsidR="002D5CA1" w:rsidRPr="00420B07" w:rsidRDefault="00420B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EE284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DF34B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0CF72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9AB49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259F6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301D8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349E3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39D56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72783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31A44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C5C3E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AE6DF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51AC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0F6E5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29293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2D87B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7D813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7C271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5CAE2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FF723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523B2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C75D1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47B19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B5C21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6F30E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11E6E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FA626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D880B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5EA59" w:rsidR="002D5CA1" w:rsidRPr="00BF7816" w:rsidRDefault="00420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C3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75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5B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D1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3E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EB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1F1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0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AE401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2AEB8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DD383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E5DCB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ED4FB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4D88CD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B77B2" w:rsidR="007D7AC7" w:rsidRPr="000D4B2E" w:rsidRDefault="00420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36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5168DA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D630E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FE1D3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457FE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AA3BF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FCBD5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F3566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4BE98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01D7D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6294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83407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F3C8D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B061B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6D93C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EAD71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187E0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B5643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32302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BB94C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8BF23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15224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A07FF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50A90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7BE2E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BFB62" w:rsidR="007D7AC7" w:rsidRPr="00420B07" w:rsidRDefault="00420B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40A6A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4311D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C32A6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60BCF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170A3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6EE4C" w:rsidR="007D7AC7" w:rsidRPr="00BF7816" w:rsidRDefault="00420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09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4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71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7B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CF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92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EB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88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AD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8A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5F28B" w:rsidR="004A7F4E" w:rsidRDefault="00420B0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C60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3FC46" w:rsidR="004A7F4E" w:rsidRDefault="00420B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6D1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B4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89B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20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12E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D4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956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C9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FC6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90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D95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F1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EF7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F7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801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B0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