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FEC6F2" w:rsidR="00257CB9" w:rsidRPr="005677BF" w:rsidRDefault="00201B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DC4058" w:rsidR="004A7F4E" w:rsidRPr="005677BF" w:rsidRDefault="00201B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DAF6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B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B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E1E9F8" w:rsidR="000D4B2E" w:rsidRPr="000D4B2E" w:rsidRDefault="00201B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E5326A" w:rsidR="000D4B2E" w:rsidRPr="000D4B2E" w:rsidRDefault="00201B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3522C" w:rsidR="000D4B2E" w:rsidRPr="000D4B2E" w:rsidRDefault="00201B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7544F2" w:rsidR="000D4B2E" w:rsidRPr="000D4B2E" w:rsidRDefault="00201B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8F8862" w:rsidR="000D4B2E" w:rsidRPr="000D4B2E" w:rsidRDefault="00201B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166EC5" w:rsidR="000D4B2E" w:rsidRPr="000D4B2E" w:rsidRDefault="00201B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D90509" w:rsidR="000D4B2E" w:rsidRPr="000D4B2E" w:rsidRDefault="00201B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294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A05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CB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33207C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0ABC92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84A1AF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CF87CE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F17FF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B2DC3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CD240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66B32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9559F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EEEE4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1DEC0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170D8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44AD1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02E37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9AE74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92F2F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1415F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76B34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42E88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4C042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64920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B59CA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19B48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5EA0A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E0ACB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2F801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0B60C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14479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33B10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29F9A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8F028" w:rsidR="009A6C64" w:rsidRPr="00BF7816" w:rsidRDefault="00201B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1F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6B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1C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45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E2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8C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FDD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BEB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B67B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B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B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C23884" w:rsidR="002D5CA1" w:rsidRPr="000D4B2E" w:rsidRDefault="00201B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C821A" w:rsidR="002D5CA1" w:rsidRPr="000D4B2E" w:rsidRDefault="00201B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AA8322" w:rsidR="002D5CA1" w:rsidRPr="000D4B2E" w:rsidRDefault="00201B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587407" w:rsidR="002D5CA1" w:rsidRPr="000D4B2E" w:rsidRDefault="00201B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D118CA" w:rsidR="002D5CA1" w:rsidRPr="000D4B2E" w:rsidRDefault="00201B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BCEB49" w:rsidR="002D5CA1" w:rsidRPr="000D4B2E" w:rsidRDefault="00201B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BCC791" w:rsidR="002D5CA1" w:rsidRPr="000D4B2E" w:rsidRDefault="00201B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77A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E3E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87E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E52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752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964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F9F934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59DBF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3C746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03491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1277C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AFC45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E9C5B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B2E66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8882F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A1B31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101A6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D101C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AEF86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463C4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002BD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EBFE4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7D053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E8B53" w:rsidR="002D5CA1" w:rsidRPr="00201BAE" w:rsidRDefault="00201B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BA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B826F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54A65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BA002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88738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02E38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BE87D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D00B9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B38D2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E8BD1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12693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5AF3E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6F5FE" w:rsidR="002D5CA1" w:rsidRPr="00BF7816" w:rsidRDefault="00201B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7D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02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A7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D1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1E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DF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61FC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B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B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D4CC73" w:rsidR="007D7AC7" w:rsidRPr="000D4B2E" w:rsidRDefault="00201B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D26E33" w:rsidR="007D7AC7" w:rsidRPr="000D4B2E" w:rsidRDefault="00201B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A48AEC" w:rsidR="007D7AC7" w:rsidRPr="000D4B2E" w:rsidRDefault="00201B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385C3C" w:rsidR="007D7AC7" w:rsidRPr="000D4B2E" w:rsidRDefault="00201B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BE749" w:rsidR="007D7AC7" w:rsidRPr="000D4B2E" w:rsidRDefault="00201B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D4568A" w:rsidR="007D7AC7" w:rsidRPr="000D4B2E" w:rsidRDefault="00201B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A69554" w:rsidR="007D7AC7" w:rsidRPr="000D4B2E" w:rsidRDefault="00201B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740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3E93C5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78B42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7B0749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6F865B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06A317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6802C4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82FDB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9F843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19EC4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8DA39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97D57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18105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4CD13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8A10C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A6F88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C1FF3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FA313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9236C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5EB34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A5754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1CAC1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6C84A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DC6E7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4F48F" w:rsidR="007D7AC7" w:rsidRPr="00201BAE" w:rsidRDefault="00201B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B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E7E09" w:rsidR="007D7AC7" w:rsidRPr="00201BAE" w:rsidRDefault="00201B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B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7D460" w:rsidR="007D7AC7" w:rsidRPr="00201BAE" w:rsidRDefault="00201B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B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0ED68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56BB1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7CF56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E75FD" w:rsidR="007D7AC7" w:rsidRPr="00BF7816" w:rsidRDefault="00201B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41AAF" w:rsidR="007D7AC7" w:rsidRPr="00201BAE" w:rsidRDefault="00201B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B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36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2C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E2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85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71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EA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29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D7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A2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58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CA0B70" w:rsidR="004A7F4E" w:rsidRDefault="00201BAE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E9B6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F7BB7D" w:rsidR="004A7F4E" w:rsidRDefault="00201BA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0118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519CF2" w:rsidR="004A7F4E" w:rsidRDefault="00201BA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2063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E58CB" w:rsidR="004A7F4E" w:rsidRDefault="00201BA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8BBF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6C9B6C" w:rsidR="004A7F4E" w:rsidRDefault="00201BA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14E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1775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7BFD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16A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C5A4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22C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327D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919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096D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1BA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