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47F21" w:rsidR="00257CB9" w:rsidRPr="005677BF" w:rsidRDefault="00701C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E7522A" w:rsidR="004A7F4E" w:rsidRPr="005677BF" w:rsidRDefault="00701C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C53D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CB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C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E82639" w:rsidR="000D4B2E" w:rsidRPr="000D4B2E" w:rsidRDefault="0070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BEF00" w:rsidR="000D4B2E" w:rsidRPr="000D4B2E" w:rsidRDefault="0070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8A174" w:rsidR="000D4B2E" w:rsidRPr="000D4B2E" w:rsidRDefault="0070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8E0EC" w:rsidR="000D4B2E" w:rsidRPr="000D4B2E" w:rsidRDefault="0070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53AAC" w:rsidR="000D4B2E" w:rsidRPr="000D4B2E" w:rsidRDefault="0070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2741A" w:rsidR="000D4B2E" w:rsidRPr="000D4B2E" w:rsidRDefault="0070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8471D" w:rsidR="000D4B2E" w:rsidRPr="000D4B2E" w:rsidRDefault="00701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E4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F4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1B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BDDDB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AA409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511A3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4987A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3DC4C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EB54C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CFE64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E0888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2E09D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F86AB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6567A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85B2A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05AE3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170A4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6D182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3AD1F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5071D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69C4F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672BD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9C59E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49E41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672FD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FBA74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84E75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A5F2B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C1E71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6433E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7DA29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1CD37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F546B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E840D" w:rsidR="009A6C64" w:rsidRPr="00BF7816" w:rsidRDefault="00701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CC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C1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C8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18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D4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4B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6E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96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D98D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CB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C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64421" w:rsidR="002D5CA1" w:rsidRPr="000D4B2E" w:rsidRDefault="0070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FF19B" w:rsidR="002D5CA1" w:rsidRPr="000D4B2E" w:rsidRDefault="0070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E140C" w:rsidR="002D5CA1" w:rsidRPr="000D4B2E" w:rsidRDefault="0070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3E8D7" w:rsidR="002D5CA1" w:rsidRPr="000D4B2E" w:rsidRDefault="0070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0E6A7" w:rsidR="002D5CA1" w:rsidRPr="000D4B2E" w:rsidRDefault="0070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17023" w:rsidR="002D5CA1" w:rsidRPr="000D4B2E" w:rsidRDefault="0070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20BE7" w:rsidR="002D5CA1" w:rsidRPr="000D4B2E" w:rsidRDefault="00701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FA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99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1C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B9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131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77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661D4" w:rsidR="002D5CA1" w:rsidRPr="00701CBD" w:rsidRDefault="00701C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C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966C7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CD845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E8425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2D2C4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E86F6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19111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99678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3B1B3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80F26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AFD1F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73AC7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69D16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3DDC9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E8CEE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B0AF7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BAF43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AD785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F280D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B57F4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1A8B0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16C97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6DE9B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DD758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38D96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11762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38F9B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CE400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A4FA2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2F6E1" w:rsidR="002D5CA1" w:rsidRPr="00BF7816" w:rsidRDefault="00701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61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4E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C1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39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85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58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7095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CB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C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116FA" w:rsidR="007D7AC7" w:rsidRPr="000D4B2E" w:rsidRDefault="0070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BA736F" w:rsidR="007D7AC7" w:rsidRPr="000D4B2E" w:rsidRDefault="0070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6BFBD2" w:rsidR="007D7AC7" w:rsidRPr="000D4B2E" w:rsidRDefault="0070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D6F67C" w:rsidR="007D7AC7" w:rsidRPr="000D4B2E" w:rsidRDefault="0070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F1755" w:rsidR="007D7AC7" w:rsidRPr="000D4B2E" w:rsidRDefault="0070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7A238" w:rsidR="007D7AC7" w:rsidRPr="000D4B2E" w:rsidRDefault="0070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D47D7" w:rsidR="007D7AC7" w:rsidRPr="000D4B2E" w:rsidRDefault="00701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ED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A204E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E6404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795ED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419B9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BE542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FEC50C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CE9A0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801C4" w:rsidR="007D7AC7" w:rsidRPr="00701CBD" w:rsidRDefault="00701C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C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7836C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C62D4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8EBC5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96A4A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D5669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15327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74215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EEF70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CFAA1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C9F46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9DD20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96561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9CC76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92F54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05970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3AEE3" w:rsidR="007D7AC7" w:rsidRPr="00701CBD" w:rsidRDefault="00701C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C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C0F6E" w:rsidR="007D7AC7" w:rsidRPr="00701CBD" w:rsidRDefault="00701C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C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C0ECA" w:rsidR="007D7AC7" w:rsidRPr="00701CBD" w:rsidRDefault="00701C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C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89932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640CC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B8040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69709" w:rsidR="007D7AC7" w:rsidRPr="00BF7816" w:rsidRDefault="00701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AE1CE" w:rsidR="007D7AC7" w:rsidRPr="00701CBD" w:rsidRDefault="00701C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C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62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7D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03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14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2E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50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83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2A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C6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06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F9F2B" w:rsidR="004A7F4E" w:rsidRDefault="00701CB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C9E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4DEDA" w:rsidR="004A7F4E" w:rsidRDefault="00701CB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7A7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96FE9" w:rsidR="004A7F4E" w:rsidRDefault="00701CB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722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45B87" w:rsidR="004A7F4E" w:rsidRDefault="00701CB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1DE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D2E9F" w:rsidR="004A7F4E" w:rsidRDefault="00701CB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4D5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6B937E" w:rsidR="004A7F4E" w:rsidRDefault="00701CB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2BD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45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261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C1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797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32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AF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1C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