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6A282" w:rsidR="00257CB9" w:rsidRPr="005677BF" w:rsidRDefault="00A962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69B3C7" w:rsidR="004A7F4E" w:rsidRPr="005677BF" w:rsidRDefault="00A962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735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5546A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647B78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4E008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12AE2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743308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6E334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5A4E9" w:rsidR="000D4B2E" w:rsidRPr="000D4B2E" w:rsidRDefault="00A96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53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DB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BD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116DE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B5827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C7DE1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E2DAF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FD660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7344E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7FE51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3B8BB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93CF1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B797E" w:rsidR="009A6C64" w:rsidRPr="00A9624A" w:rsidRDefault="00A962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6DB76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471AC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DDFBD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B8E85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67067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45723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1E422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B475E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00A2A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D4DBC" w:rsidR="009A6C64" w:rsidRPr="00A9624A" w:rsidRDefault="00A962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C4F28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8552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B5DCE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AFDDD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B3F6C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04483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ECF6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04D4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87BD2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1B0C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E4E04" w:rsidR="009A6C64" w:rsidRPr="00BF7816" w:rsidRDefault="00A96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3B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1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F1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8A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9E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64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7B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B0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F4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70ECD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646C6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B87D1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F53AB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B5ADA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E6321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1C88C" w:rsidR="002D5CA1" w:rsidRPr="000D4B2E" w:rsidRDefault="00A96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B3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61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4C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A4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F1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6F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D183C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EB02B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C3A1E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0A32C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8FBF2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59A0B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DE2F7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039DE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4AE65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7CDF6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10B9D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EED246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5F5B4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13F45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0FE73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6BA9D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81204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3745A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2EDD4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866B5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8DB69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F3109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36A71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021CF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E4AB2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660C6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B19E1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DE6F6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2DB00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E747E" w:rsidR="002D5CA1" w:rsidRPr="00BF7816" w:rsidRDefault="00A96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7E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1A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EB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16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33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4D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552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2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250883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5F982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ACDBA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F7F57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04825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193F5B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422C9" w:rsidR="007D7AC7" w:rsidRPr="000D4B2E" w:rsidRDefault="00A96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0A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0CEA43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F3F27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9D088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5BBF4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D6E3E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D86A9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FA3D9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4D92B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473BD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34A55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FDA51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BAAA5" w:rsidR="007D7AC7" w:rsidRPr="00A9624A" w:rsidRDefault="00A962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85831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21A9A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01457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09184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1EF8E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A8F26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7CF1D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0BBFE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08D39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C2973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F701C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81FC3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3E824" w:rsidR="007D7AC7" w:rsidRPr="00A9624A" w:rsidRDefault="00A962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BEB51" w:rsidR="007D7AC7" w:rsidRPr="00A9624A" w:rsidRDefault="00A962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2B5CC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2852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0C883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D46F6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53919" w:rsidR="007D7AC7" w:rsidRPr="00BF7816" w:rsidRDefault="00A96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C5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9D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15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4D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79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9F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44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FD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43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7D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7CEE78" w:rsidR="004A7F4E" w:rsidRDefault="00A9624A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0F5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21AE7" w:rsidR="004A7F4E" w:rsidRDefault="00A9624A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88A2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848C2" w:rsidR="004A7F4E" w:rsidRDefault="00A9624A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17B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BE6A3" w:rsidR="004A7F4E" w:rsidRDefault="00A962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099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8E367" w:rsidR="004A7F4E" w:rsidRDefault="00A962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FE9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EB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220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DDA0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8E8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63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BB0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BC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F9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624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