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98AFA4" w:rsidR="00257CB9" w:rsidRPr="005677BF" w:rsidRDefault="00123B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1D89B4C" w:rsidR="004A7F4E" w:rsidRPr="005677BF" w:rsidRDefault="00123B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3C03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B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B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773813" w:rsidR="000D4B2E" w:rsidRPr="000D4B2E" w:rsidRDefault="00123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877B1" w:rsidR="000D4B2E" w:rsidRPr="000D4B2E" w:rsidRDefault="00123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0A18B" w:rsidR="000D4B2E" w:rsidRPr="000D4B2E" w:rsidRDefault="00123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52ED8" w:rsidR="000D4B2E" w:rsidRPr="000D4B2E" w:rsidRDefault="00123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71EE3" w:rsidR="000D4B2E" w:rsidRPr="000D4B2E" w:rsidRDefault="00123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C384BA" w:rsidR="000D4B2E" w:rsidRPr="000D4B2E" w:rsidRDefault="00123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491B98" w:rsidR="000D4B2E" w:rsidRPr="000D4B2E" w:rsidRDefault="00123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11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BD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E26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771462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E17A8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6A63A" w:rsidR="009A6C64" w:rsidRPr="00123B94" w:rsidRDefault="00123B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B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1EFAAE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133D0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1B0B64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E4905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303DC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4A862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618C5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A1BA7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7AD47" w:rsidR="009A6C64" w:rsidRPr="00123B94" w:rsidRDefault="00123B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B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C330D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C3B15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43751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F9483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ED799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1922B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5B794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11664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D2B3F" w:rsidR="009A6C64" w:rsidRPr="00123B94" w:rsidRDefault="00123B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B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14CE6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F7B33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D4106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8A43F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7F3BF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25AB6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CCDAD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CF575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F668A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A8872" w:rsidR="009A6C64" w:rsidRPr="00BF7816" w:rsidRDefault="00123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16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EC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00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4A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DC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A5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04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CD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0629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B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B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4C26EF" w:rsidR="002D5CA1" w:rsidRPr="000D4B2E" w:rsidRDefault="00123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C116EF" w:rsidR="002D5CA1" w:rsidRPr="000D4B2E" w:rsidRDefault="00123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120A6B" w:rsidR="002D5CA1" w:rsidRPr="000D4B2E" w:rsidRDefault="00123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1F0BA2" w:rsidR="002D5CA1" w:rsidRPr="000D4B2E" w:rsidRDefault="00123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D9AFCE" w:rsidR="002D5CA1" w:rsidRPr="000D4B2E" w:rsidRDefault="00123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CC61D" w:rsidR="002D5CA1" w:rsidRPr="000D4B2E" w:rsidRDefault="00123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BF709" w:rsidR="002D5CA1" w:rsidRPr="000D4B2E" w:rsidRDefault="00123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0FF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96A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83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38E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73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547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FBA93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9EE77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C95CE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111DB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FA23E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B8D56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8408D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2103D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DC5DD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AC09D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CFBDD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EAD49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0653C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7EE64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61305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8FF69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6EC21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F5810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84FA9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F2D74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EE21A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258F1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3BD1B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68302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83A76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B4D62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3C207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71EE3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0EF16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A4E29" w:rsidR="002D5CA1" w:rsidRPr="00BF7816" w:rsidRDefault="00123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54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61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A7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ED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A8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02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4A2A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B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B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95892" w:rsidR="007D7AC7" w:rsidRPr="000D4B2E" w:rsidRDefault="00123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7DCCB4" w:rsidR="007D7AC7" w:rsidRPr="000D4B2E" w:rsidRDefault="00123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86D28" w:rsidR="007D7AC7" w:rsidRPr="000D4B2E" w:rsidRDefault="00123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0F42D" w:rsidR="007D7AC7" w:rsidRPr="000D4B2E" w:rsidRDefault="00123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F0ADC" w:rsidR="007D7AC7" w:rsidRPr="000D4B2E" w:rsidRDefault="00123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F4D596" w:rsidR="007D7AC7" w:rsidRPr="000D4B2E" w:rsidRDefault="00123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C93B5" w:rsidR="007D7AC7" w:rsidRPr="000D4B2E" w:rsidRDefault="00123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53E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388FE7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F97290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7CDEC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792B97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22F4B3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FF7D6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A52B2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3186B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B80FE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77EC3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4874E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3E0A5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2CAE7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A3182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80092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CAEC3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581DB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3C1C9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9306F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25B68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6A033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619FB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A5061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F08D2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6AE6B" w:rsidR="007D7AC7" w:rsidRPr="00123B94" w:rsidRDefault="00123B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B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A4C7D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3B22F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7336F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62CBF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808DC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FEB89" w:rsidR="007D7AC7" w:rsidRPr="00BF7816" w:rsidRDefault="00123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BE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91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32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ED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0C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8C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FA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48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C3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32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8DF949" w:rsidR="004A7F4E" w:rsidRDefault="00123B94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ECEA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547284" w:rsidR="004A7F4E" w:rsidRDefault="00123B94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DBD9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8E011" w:rsidR="004A7F4E" w:rsidRDefault="00123B94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F68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ACDC8" w:rsidR="004A7F4E" w:rsidRDefault="00123B9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9C17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B68E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FC2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4E1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4F3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A92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A06E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971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A85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2E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309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3B9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