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E079C5" w:rsidR="00257CB9" w:rsidRPr="005677BF" w:rsidRDefault="007673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5682EDB" w:rsidR="004A7F4E" w:rsidRPr="005677BF" w:rsidRDefault="007673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BCCA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519002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D6EDCE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89E68A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AB3AFC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8E9810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F2817C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0BAA9" w:rsidR="000D4B2E" w:rsidRPr="000D4B2E" w:rsidRDefault="007673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67E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80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19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D2B4CF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197CA1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0D655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905669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F3F53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E5BAA8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A1FF8B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F1F00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75B534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93A287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5609C8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E0BFBA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6FA22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BB9353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7664B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F672E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331C4B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68C76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515B8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F2195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8A2E70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DE98D6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2F2C87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E32FD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940FB8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A0F48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3D066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FE76C5" w:rsidR="009A6C64" w:rsidRPr="00767376" w:rsidRDefault="007673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37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9BD3A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363E33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863159" w:rsidR="009A6C64" w:rsidRPr="00BF7816" w:rsidRDefault="007673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1FE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721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AD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D3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7BB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B0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025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F70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0B88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6F8955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64B0E6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FD16FE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F4ADC3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991C9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EA241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CC57E2" w:rsidR="002D5CA1" w:rsidRPr="000D4B2E" w:rsidRDefault="007673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E3B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EF64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E2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3F3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0ED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13B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E7F19E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6F026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F1B3A2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4B8C5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A9F5C8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2F60AF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3E549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0849A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246ED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D8979F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2A3F14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8EB3C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633B34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FB76B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AA3B0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89DB8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47E6B0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9F117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5D933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4BBD3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F45DF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53796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43F4E0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8E435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73D96A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CF437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798FEC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86D088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EDB0E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09F84" w:rsidR="002D5CA1" w:rsidRPr="00BF7816" w:rsidRDefault="007673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746A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19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F7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712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78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1F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FFB8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37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D41AF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FA29BB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DF9027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49B6E6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FECC4C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20E8D0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1A392" w:rsidR="007D7AC7" w:rsidRPr="000D4B2E" w:rsidRDefault="007673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6D9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890331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2C037B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DFF84D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D4EF7C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5FCF8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DD0D9F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CDD6E2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968ED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3FA94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D35FE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D14BC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D590F7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25863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A7B94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EC055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6C5FE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66845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055BC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98B3BE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21DA4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DE28F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76E628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4183D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91A801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0CF1D" w:rsidR="007D7AC7" w:rsidRPr="00767376" w:rsidRDefault="0076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3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33A0CB" w:rsidR="007D7AC7" w:rsidRPr="00767376" w:rsidRDefault="007673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37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B1A73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061ED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C746CF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ED51B7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27B1" w:rsidR="007D7AC7" w:rsidRPr="00BF7816" w:rsidRDefault="007673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668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87A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ED8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24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C8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604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4C8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2E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CA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5214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8E01F" w:rsidR="004A7F4E" w:rsidRDefault="00767376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FFBE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E1F1E8" w:rsidR="004A7F4E" w:rsidRDefault="0076737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442F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92FA40" w:rsidR="004A7F4E" w:rsidRDefault="0076737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D8498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F2C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88EF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79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5B8AE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765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EBC7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6A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5763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FA8F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BAAE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EC6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9139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376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