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062F7F" w:rsidR="00257CB9" w:rsidRPr="005677BF" w:rsidRDefault="003D64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09BD26" w:rsidR="004A7F4E" w:rsidRPr="005677BF" w:rsidRDefault="003D64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2923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4F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4F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4AC4FC" w:rsidR="000D4B2E" w:rsidRPr="000D4B2E" w:rsidRDefault="003D6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55821F" w:rsidR="000D4B2E" w:rsidRPr="000D4B2E" w:rsidRDefault="003D6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51EF26" w:rsidR="000D4B2E" w:rsidRPr="000D4B2E" w:rsidRDefault="003D6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B72EDD" w:rsidR="000D4B2E" w:rsidRPr="000D4B2E" w:rsidRDefault="003D6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E42383" w:rsidR="000D4B2E" w:rsidRPr="000D4B2E" w:rsidRDefault="003D6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AA16D3" w:rsidR="000D4B2E" w:rsidRPr="000D4B2E" w:rsidRDefault="003D6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277A89" w:rsidR="000D4B2E" w:rsidRPr="000D4B2E" w:rsidRDefault="003D64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34D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1C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D62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62254F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88C01C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F42BF1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1004E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B1BB8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7AE46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74F1E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30325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A0C68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E5411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5B5B8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CA262" w:rsidR="009A6C64" w:rsidRPr="003D64F8" w:rsidRDefault="003D64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4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32F05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18D53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9BDAF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48A02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FEA42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E5E40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301F3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C904D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E288F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E4A0F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31A8B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EAB03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E8EFA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FBA50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A398B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7F8C7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4D677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569F2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CFB09" w:rsidR="009A6C64" w:rsidRPr="00BF7816" w:rsidRDefault="003D64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75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12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BD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43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4B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A7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55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A8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3198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4F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4F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3AAB67" w:rsidR="002D5CA1" w:rsidRPr="000D4B2E" w:rsidRDefault="003D6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C71087" w:rsidR="002D5CA1" w:rsidRPr="000D4B2E" w:rsidRDefault="003D6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408926" w:rsidR="002D5CA1" w:rsidRPr="000D4B2E" w:rsidRDefault="003D6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6135B2" w:rsidR="002D5CA1" w:rsidRPr="000D4B2E" w:rsidRDefault="003D6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01A88F" w:rsidR="002D5CA1" w:rsidRPr="000D4B2E" w:rsidRDefault="003D6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8DB7BB" w:rsidR="002D5CA1" w:rsidRPr="000D4B2E" w:rsidRDefault="003D6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7CC8B" w:rsidR="002D5CA1" w:rsidRPr="000D4B2E" w:rsidRDefault="003D64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11B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39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690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40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CD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911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1B5D66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03D86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1C80D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9F4B8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60195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DED15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3FC79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9C3BC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D81BC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1F262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D9A68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5E990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90C2F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A5ABC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E26A1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8D127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CF1F5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3CCAF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B2DE8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ACA4D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1C32A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AEC56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F9211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885CE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E28C5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35995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4B11B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4D1D1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B271E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A9C81" w:rsidR="002D5CA1" w:rsidRPr="00BF7816" w:rsidRDefault="003D64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2B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3D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B3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DA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88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8A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5C47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4F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4F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2786D9" w:rsidR="007D7AC7" w:rsidRPr="000D4B2E" w:rsidRDefault="003D6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80F9D" w:rsidR="007D7AC7" w:rsidRPr="000D4B2E" w:rsidRDefault="003D6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6DF7EA" w:rsidR="007D7AC7" w:rsidRPr="000D4B2E" w:rsidRDefault="003D6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0F4C49" w:rsidR="007D7AC7" w:rsidRPr="000D4B2E" w:rsidRDefault="003D6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34DBC" w:rsidR="007D7AC7" w:rsidRPr="000D4B2E" w:rsidRDefault="003D6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3A7C31" w:rsidR="007D7AC7" w:rsidRPr="000D4B2E" w:rsidRDefault="003D6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808197" w:rsidR="007D7AC7" w:rsidRPr="000D4B2E" w:rsidRDefault="003D64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3E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F4243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39CB40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5F748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C53A9D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E76F2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6F848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420B1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3DEB2" w:rsidR="007D7AC7" w:rsidRPr="003D64F8" w:rsidRDefault="003D64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4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BE2AC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A9077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9DC7E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1336A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5A338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55B90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A7C99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F083D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D6A05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FA961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2FA7D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E0190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DBCA5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7A7F8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750BD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FEA2D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EBB0E" w:rsidR="007D7AC7" w:rsidRPr="003D64F8" w:rsidRDefault="003D64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4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0EDC0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390E2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2603F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28FB3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774A0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59BC9" w:rsidR="007D7AC7" w:rsidRPr="00BF7816" w:rsidRDefault="003D64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63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97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A1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2E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DE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B4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02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DC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2D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F9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C6B8A5" w:rsidR="004A7F4E" w:rsidRDefault="003D64F8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8A19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CAA205" w:rsidR="004A7F4E" w:rsidRDefault="003D64F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0398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625536" w:rsidR="004A7F4E" w:rsidRDefault="003D64F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0FBB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7208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8DAF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B0D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C4E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D9E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263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539D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BDA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D23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A5C7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226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F1DA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64F8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