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9A8D52" w:rsidR="00257CB9" w:rsidRPr="005677BF" w:rsidRDefault="007C25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025627" w:rsidR="004A7F4E" w:rsidRPr="005677BF" w:rsidRDefault="007C25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5811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5B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5B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7F7A89" w:rsidR="000D4B2E" w:rsidRPr="000D4B2E" w:rsidRDefault="007C2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10652" w:rsidR="000D4B2E" w:rsidRPr="000D4B2E" w:rsidRDefault="007C2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5F919E" w:rsidR="000D4B2E" w:rsidRPr="000D4B2E" w:rsidRDefault="007C2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6429A5" w:rsidR="000D4B2E" w:rsidRPr="000D4B2E" w:rsidRDefault="007C2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EA34E6" w:rsidR="000D4B2E" w:rsidRPr="000D4B2E" w:rsidRDefault="007C2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13E8F1" w:rsidR="000D4B2E" w:rsidRPr="000D4B2E" w:rsidRDefault="007C2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7DFF8F" w:rsidR="000D4B2E" w:rsidRPr="000D4B2E" w:rsidRDefault="007C2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49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169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E8B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C0AEAF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3E14E9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9FD15C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36640E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53391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76604A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39039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D5E1D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53D0C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07970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843F6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6CAA8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5A870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26A14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23B2C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C01EE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79C7C7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62262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54813D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C4397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72EBDB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62344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73B77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9C990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8472F7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355234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DAA81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06AE48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87ED3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17CB2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5FAA0" w:rsidR="009A6C64" w:rsidRPr="00BF7816" w:rsidRDefault="007C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C8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47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53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4E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07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E19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A7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775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3597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5B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5B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09AB61" w:rsidR="002D5CA1" w:rsidRPr="000D4B2E" w:rsidRDefault="007C2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8AC0B6" w:rsidR="002D5CA1" w:rsidRPr="000D4B2E" w:rsidRDefault="007C2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8C7014" w:rsidR="002D5CA1" w:rsidRPr="000D4B2E" w:rsidRDefault="007C2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5B8486" w:rsidR="002D5CA1" w:rsidRPr="000D4B2E" w:rsidRDefault="007C2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B83171" w:rsidR="002D5CA1" w:rsidRPr="000D4B2E" w:rsidRDefault="007C2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24D24B" w:rsidR="002D5CA1" w:rsidRPr="000D4B2E" w:rsidRDefault="007C2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8510AB" w:rsidR="002D5CA1" w:rsidRPr="000D4B2E" w:rsidRDefault="007C2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4AD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34F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296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47F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D34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F8A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91F1DF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60549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750E0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FE818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59CBE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DA708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29F53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15C1E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C63C5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48B88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1721A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60AAF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F7C6B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C0B65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58744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1C8C7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2BED6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EB5E8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0D6A4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7C244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D0D3C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0BEAA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34A38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655A2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C082C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0A85A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50225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49C64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8C3B5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95238" w:rsidR="002D5CA1" w:rsidRPr="00BF7816" w:rsidRDefault="007C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40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26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6C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A68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D4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03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10DE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5B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5B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04738C" w:rsidR="007D7AC7" w:rsidRPr="000D4B2E" w:rsidRDefault="007C2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C400F4" w:rsidR="007D7AC7" w:rsidRPr="000D4B2E" w:rsidRDefault="007C2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E905EA" w:rsidR="007D7AC7" w:rsidRPr="000D4B2E" w:rsidRDefault="007C2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68840F" w:rsidR="007D7AC7" w:rsidRPr="000D4B2E" w:rsidRDefault="007C2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D2DC26" w:rsidR="007D7AC7" w:rsidRPr="000D4B2E" w:rsidRDefault="007C2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A592B4" w:rsidR="007D7AC7" w:rsidRPr="000D4B2E" w:rsidRDefault="007C2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2662A7" w:rsidR="007D7AC7" w:rsidRPr="000D4B2E" w:rsidRDefault="007C2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4D3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66FEB3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A5D5CB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C66847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0D7FB2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84C27B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564151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5A8A0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C8CC0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7D729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F4E3F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7B208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3B9A6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C48F2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2A864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D5839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78534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FB677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0D5C9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CC66E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45E73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A367E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A23E2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D7314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5143E" w:rsidR="007D7AC7" w:rsidRPr="007C25B8" w:rsidRDefault="007C25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5B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CA2E0" w:rsidR="007D7AC7" w:rsidRPr="007C25B8" w:rsidRDefault="007C25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5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C5009" w:rsidR="007D7AC7" w:rsidRPr="007C25B8" w:rsidRDefault="007C25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5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97B4A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FF815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152BE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71085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BA3AD" w:rsidR="007D7AC7" w:rsidRPr="00BF7816" w:rsidRDefault="007C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30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B6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71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E5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9A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D8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F0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EA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EA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52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F9102F" w:rsidR="004A7F4E" w:rsidRDefault="007C25B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0F29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0F47F8" w:rsidR="004A7F4E" w:rsidRDefault="007C25B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BE09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FFF95D" w:rsidR="004A7F4E" w:rsidRDefault="007C25B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8C67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24A9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CD6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9405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91F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92B8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85F0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AFE1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5A41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6029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8D2D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32DB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190E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25B8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