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56A89" w:rsidR="00257CB9" w:rsidRPr="005677BF" w:rsidRDefault="008368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883AF1" w:rsidR="004A7F4E" w:rsidRPr="005677BF" w:rsidRDefault="008368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43F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FB7FA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7C761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DC97C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FD036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72385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EDE10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4DC14" w:rsidR="000D4B2E" w:rsidRPr="000D4B2E" w:rsidRDefault="008368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91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85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96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E626C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5DE6B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065C1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49975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2C91D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51EF0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A0859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29F04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3F66F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051FB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C6779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4F23F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1FAB1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1CEA4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949B1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163D1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611CF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BF4C1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5B9F3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2BBCC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C1A8C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3D8D5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539F9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C9E1A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81776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DDFAF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4C602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A0319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97D07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495F5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77E3B" w:rsidR="009A6C64" w:rsidRPr="00BF7816" w:rsidRDefault="008368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28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55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57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8B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C4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FE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C4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DB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1C0C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A4EBE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7CBCD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F4C37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5EA68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8DE83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BC734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D25E3" w:rsidR="002D5CA1" w:rsidRPr="000D4B2E" w:rsidRDefault="008368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98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34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AD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3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76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A9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49505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B8959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3E812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6A985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078DF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E2CB1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413B1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31DBE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35575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6ABA2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A52E1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BE0FD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D56C1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84375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EE1A3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EF915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FF46E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D1F29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2303D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0651A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B914A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8A672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A58EF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CA4DB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D17A5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EC212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B9122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EB470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BD0E7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58F48" w:rsidR="002D5CA1" w:rsidRPr="00BF7816" w:rsidRDefault="008368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67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8A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2D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D5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66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4E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A8B2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DDB10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EF834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2CD3A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A6079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317D2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50191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1786D" w:rsidR="007D7AC7" w:rsidRPr="000D4B2E" w:rsidRDefault="008368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58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DDA56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332E8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FEF58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DA6D2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22B46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EBCA7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162C4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30196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45C12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8D974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78111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940C4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07B0B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BCE3C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9E523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9652F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D4E58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68A80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F0667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766D2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7AF0A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05266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42FDD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537C4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E6A53" w:rsidR="007D7AC7" w:rsidRPr="00836899" w:rsidRDefault="008368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59B57" w:rsidR="007D7AC7" w:rsidRPr="00836899" w:rsidRDefault="008368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9AD14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78680" w:rsidR="007D7AC7" w:rsidRPr="00836899" w:rsidRDefault="008368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05125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75E04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C0117" w:rsidR="007D7AC7" w:rsidRPr="00BF7816" w:rsidRDefault="008368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2A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9A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EB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B5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CE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D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54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C3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BB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DA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5E75A" w:rsidR="004A7F4E" w:rsidRDefault="008368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1AC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4B7F0" w:rsidR="004A7F4E" w:rsidRDefault="008368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B4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FB1D5" w:rsidR="004A7F4E" w:rsidRDefault="00836899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9A0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11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220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71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0A2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CC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070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04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997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15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F32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D2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D7E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899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