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B7949" w:rsidR="00257CB9" w:rsidRPr="005677BF" w:rsidRDefault="005C17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BBCEAF" w:rsidR="004A7F4E" w:rsidRPr="005677BF" w:rsidRDefault="005C17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816B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7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74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A7698B" w:rsidR="000D4B2E" w:rsidRPr="000D4B2E" w:rsidRDefault="005C1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7D77D7" w:rsidR="000D4B2E" w:rsidRPr="000D4B2E" w:rsidRDefault="005C1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728CBC" w:rsidR="000D4B2E" w:rsidRPr="000D4B2E" w:rsidRDefault="005C1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9899C9" w:rsidR="000D4B2E" w:rsidRPr="000D4B2E" w:rsidRDefault="005C1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44D3FB" w:rsidR="000D4B2E" w:rsidRPr="000D4B2E" w:rsidRDefault="005C1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F0CB8F" w:rsidR="000D4B2E" w:rsidRPr="000D4B2E" w:rsidRDefault="005C1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8C1212" w:rsidR="000D4B2E" w:rsidRPr="000D4B2E" w:rsidRDefault="005C1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BF1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FE1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584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9ED366" w:rsidR="009A6C64" w:rsidRPr="005C174F" w:rsidRDefault="005C17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7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5E1EC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4E1CA2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F28BD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D3054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14F0A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567E4C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2FD21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F6291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257CA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37308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31F69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CCF38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F23BD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C30C3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8B953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631B8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8F511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3A35F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5CC15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C2925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9CE95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EB26F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86223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21834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BE799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A9D83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DEEC0" w:rsidR="009A6C64" w:rsidRPr="005C174F" w:rsidRDefault="005C17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74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8E912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578993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FA863" w:rsidR="009A6C64" w:rsidRPr="00BF7816" w:rsidRDefault="005C1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BA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04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FC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80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E0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18B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1E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F1A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7EB9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7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74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347B03" w:rsidR="002D5CA1" w:rsidRPr="000D4B2E" w:rsidRDefault="005C1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0D7DE" w:rsidR="002D5CA1" w:rsidRPr="000D4B2E" w:rsidRDefault="005C1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C3A18" w:rsidR="002D5CA1" w:rsidRPr="000D4B2E" w:rsidRDefault="005C1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AC88B" w:rsidR="002D5CA1" w:rsidRPr="000D4B2E" w:rsidRDefault="005C1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81A1FE" w:rsidR="002D5CA1" w:rsidRPr="000D4B2E" w:rsidRDefault="005C1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29E05C" w:rsidR="002D5CA1" w:rsidRPr="000D4B2E" w:rsidRDefault="005C1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642E44" w:rsidR="002D5CA1" w:rsidRPr="000D4B2E" w:rsidRDefault="005C1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A74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394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C7A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A72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562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4DD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AF67F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4E00A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02BCA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B4BA5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B176F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8D461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952D0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67F78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52ED9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F057C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15FFD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E3849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CD3FD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3FB4E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C47B0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998B1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0A069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F0671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DE243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B61E4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E47B2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C0276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CF5E3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7A515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7D5D7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8276B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6CB9E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33845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1C2C3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2F48F" w:rsidR="002D5CA1" w:rsidRPr="00BF7816" w:rsidRDefault="005C1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CD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03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9D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3E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38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46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B325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7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74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ECBDB3" w:rsidR="007D7AC7" w:rsidRPr="000D4B2E" w:rsidRDefault="005C1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C104F" w:rsidR="007D7AC7" w:rsidRPr="000D4B2E" w:rsidRDefault="005C1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3A9403" w:rsidR="007D7AC7" w:rsidRPr="000D4B2E" w:rsidRDefault="005C1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317792" w:rsidR="007D7AC7" w:rsidRPr="000D4B2E" w:rsidRDefault="005C1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A37B3B" w:rsidR="007D7AC7" w:rsidRPr="000D4B2E" w:rsidRDefault="005C1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9FE65" w:rsidR="007D7AC7" w:rsidRPr="000D4B2E" w:rsidRDefault="005C1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3ADAC" w:rsidR="007D7AC7" w:rsidRPr="000D4B2E" w:rsidRDefault="005C1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D44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01353A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B70029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4725E8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71623A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ACED74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46F521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32F46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7D749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6D347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4A8F5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0AA87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EB641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BEE8D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9EE64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7E785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559AE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3F329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B9ADE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4A59E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E88A8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CC4E6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285D0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84C3A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F0CD8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C6003" w:rsidR="007D7AC7" w:rsidRPr="005C174F" w:rsidRDefault="005C17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7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D3B55" w:rsidR="007D7AC7" w:rsidRPr="005C174F" w:rsidRDefault="005C17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7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6229C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5703A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90307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940D6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9486C" w:rsidR="007D7AC7" w:rsidRPr="00BF7816" w:rsidRDefault="005C1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C3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DB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24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16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55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29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59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E5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08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B7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70871B" w:rsidR="004A7F4E" w:rsidRDefault="005C174F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6980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327F6D" w:rsidR="004A7F4E" w:rsidRDefault="005C174F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6B13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692E8F" w:rsidR="004A7F4E" w:rsidRDefault="005C17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D57B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A164F" w:rsidR="004A7F4E" w:rsidRDefault="005C174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FEA9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4342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FEA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6B66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CE5E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53FA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05D5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B07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D1A6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526E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2D3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174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