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3866A" w:rsidR="00257CB9" w:rsidRPr="005677BF" w:rsidRDefault="00EA7A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38A9A6" w:rsidR="004A7F4E" w:rsidRPr="005677BF" w:rsidRDefault="00EA7A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E76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D2B2E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98CC6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69803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9563B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A9349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592F8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9010F" w:rsidR="000D4B2E" w:rsidRPr="000D4B2E" w:rsidRDefault="00EA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82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03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CA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C28C8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DE714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6F169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2DA6A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E26CD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21D8C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333D7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2ACD4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8F50C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5C7FF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21A82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B2B70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E22E0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881B0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9881A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0CE0A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57499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2F73D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9324C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2BAB8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2131E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1EC44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50616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2C61F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13F8F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4C723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EEBFE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E7411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F0762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E7484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29CB4" w:rsidR="009A6C64" w:rsidRPr="00BF7816" w:rsidRDefault="00EA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26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79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5B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2D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B8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1E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D4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72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26B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81D52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631B9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D5849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EF8EC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E9698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9A804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D8150" w:rsidR="002D5CA1" w:rsidRPr="000D4B2E" w:rsidRDefault="00EA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37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93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2B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1F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AC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48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80578" w:rsidR="002D5CA1" w:rsidRPr="00EA7A8D" w:rsidRDefault="00EA7A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A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091C7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E3BEC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80E21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6B73D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3159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835C2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C24EC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9DCEE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243AF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063C3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A3A61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71C12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7935C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80EF8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FA7F9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20DAC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E41EF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BF526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97F94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263C4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4E8A5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5E01C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2BDEA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8941F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2A776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E7371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35C4F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E26FA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BBB58" w:rsidR="002D5CA1" w:rsidRPr="00BF7816" w:rsidRDefault="00EA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F0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E7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98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FB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7F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4C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5EE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A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DA500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05E08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60779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60EDF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4E751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BA507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7B19F" w:rsidR="007D7AC7" w:rsidRPr="000D4B2E" w:rsidRDefault="00EA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B6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EEE43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AA9DD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DFA87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F8FAD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67443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2FCF6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DFF3B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953D2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D862B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5468A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0BE99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18890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18E1E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8266A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1E8B2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8ADBC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B6126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7276B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9C961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31542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D47BC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A76A9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6F3D3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3DD8A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34247" w:rsidR="007D7AC7" w:rsidRPr="00EA7A8D" w:rsidRDefault="00EA7A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A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CFAE8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41662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6BE29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7F9BB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3671C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CB8AA" w:rsidR="007D7AC7" w:rsidRPr="00BF7816" w:rsidRDefault="00EA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53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C0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C8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25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7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EF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9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3E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91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34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52EDC" w:rsidR="004A7F4E" w:rsidRDefault="00EA7A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F7D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8C37D" w:rsidR="004A7F4E" w:rsidRDefault="00EA7A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BB2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840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0A5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F4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837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0D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A7B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93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239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9A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43C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C6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220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C6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E9C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A8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