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4AC5B" w:rsidR="00257CB9" w:rsidRPr="005677BF" w:rsidRDefault="00155F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5C0044" w:rsidR="004A7F4E" w:rsidRPr="005677BF" w:rsidRDefault="00155F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5B49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F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F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CB8B4" w:rsidR="000D4B2E" w:rsidRPr="000D4B2E" w:rsidRDefault="00155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60B5E" w:rsidR="000D4B2E" w:rsidRPr="000D4B2E" w:rsidRDefault="00155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077438" w:rsidR="000D4B2E" w:rsidRPr="000D4B2E" w:rsidRDefault="00155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1B7BE" w:rsidR="000D4B2E" w:rsidRPr="000D4B2E" w:rsidRDefault="00155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0EE78" w:rsidR="000D4B2E" w:rsidRPr="000D4B2E" w:rsidRDefault="00155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D6CF5" w:rsidR="000D4B2E" w:rsidRPr="000D4B2E" w:rsidRDefault="00155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EADBA" w:rsidR="000D4B2E" w:rsidRPr="000D4B2E" w:rsidRDefault="00155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20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00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C49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BA671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86C5C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A7DB4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6264F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0D5C9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95774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EE77C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BF0F9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1D39F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BBDA7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FB78E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AB40F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87C25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EE1C9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A3ADF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043DD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52616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CBF98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AAB92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87247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1BBE9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9D05D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46736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1EF81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BCEEA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A2950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298B3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52A87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72174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A4320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07205" w:rsidR="009A6C64" w:rsidRPr="00BF7816" w:rsidRDefault="00155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2D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EB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9B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F9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EC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B8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A0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18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8624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F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F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C572A" w:rsidR="002D5CA1" w:rsidRPr="000D4B2E" w:rsidRDefault="00155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8EB2B" w:rsidR="002D5CA1" w:rsidRPr="000D4B2E" w:rsidRDefault="00155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B280F" w:rsidR="002D5CA1" w:rsidRPr="000D4B2E" w:rsidRDefault="00155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099580" w:rsidR="002D5CA1" w:rsidRPr="000D4B2E" w:rsidRDefault="00155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A24EB" w:rsidR="002D5CA1" w:rsidRPr="000D4B2E" w:rsidRDefault="00155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12BF5" w:rsidR="002D5CA1" w:rsidRPr="000D4B2E" w:rsidRDefault="00155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2D842" w:rsidR="002D5CA1" w:rsidRPr="000D4B2E" w:rsidRDefault="00155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73C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7D6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A3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98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43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079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2F521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680DB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11A6F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35DFE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75EE6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9420C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9BD76" w:rsidR="002D5CA1" w:rsidRPr="00155FC8" w:rsidRDefault="00155F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F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0B6C6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2DDF5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AF7D1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D19FB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0B0C4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11837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2E59F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C5D43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4C36A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F2E9D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A94F1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F8345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D9542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3132B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7AEAD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1616A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BF73E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5DD49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5197D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EDC11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BDA0A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20A19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A5D87" w:rsidR="002D5CA1" w:rsidRPr="00BF7816" w:rsidRDefault="00155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2C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59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2E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7B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F0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1E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0B06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F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FC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2B651" w:rsidR="007D7AC7" w:rsidRPr="000D4B2E" w:rsidRDefault="00155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D9AEA" w:rsidR="007D7AC7" w:rsidRPr="000D4B2E" w:rsidRDefault="00155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7F7B7" w:rsidR="007D7AC7" w:rsidRPr="000D4B2E" w:rsidRDefault="00155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CC9C53" w:rsidR="007D7AC7" w:rsidRPr="000D4B2E" w:rsidRDefault="00155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67E7F" w:rsidR="007D7AC7" w:rsidRPr="000D4B2E" w:rsidRDefault="00155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9E9F1" w:rsidR="007D7AC7" w:rsidRPr="000D4B2E" w:rsidRDefault="00155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4AD74" w:rsidR="007D7AC7" w:rsidRPr="000D4B2E" w:rsidRDefault="00155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D3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2B26B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AFD1B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F89C8E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C103B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E3FE0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69752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1E51C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79419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16ABA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CD65E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4026B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7C400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FB106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BEE21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66A87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A4EC5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8C5F1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C5825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D5006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CAA48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DE5E9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37000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7DA0C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28ECA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75980" w:rsidR="007D7AC7" w:rsidRPr="00155FC8" w:rsidRDefault="00155F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F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F6DF9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DE5C6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19FC5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9B71C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737DA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BFEF8" w:rsidR="007D7AC7" w:rsidRPr="00BF7816" w:rsidRDefault="00155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15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A4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75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F3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BC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A4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22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9C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4F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F0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394E0" w:rsidR="004A7F4E" w:rsidRDefault="00155FC8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C75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DB3CC" w:rsidR="004A7F4E" w:rsidRDefault="00155F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1A2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5EC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3E2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28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1D5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06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AE8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DC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8CF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61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859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2C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50F6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8E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36A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5FC8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