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9D9D1D" w:rsidR="00257CB9" w:rsidRPr="005677BF" w:rsidRDefault="00106E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D244EF" w:rsidR="004A7F4E" w:rsidRPr="005677BF" w:rsidRDefault="00106E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5B45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EF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E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EC601" w:rsidR="000D4B2E" w:rsidRPr="000D4B2E" w:rsidRDefault="00106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E748C4" w:rsidR="000D4B2E" w:rsidRPr="000D4B2E" w:rsidRDefault="00106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776CA2" w:rsidR="000D4B2E" w:rsidRPr="000D4B2E" w:rsidRDefault="00106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06A92" w:rsidR="000D4B2E" w:rsidRPr="000D4B2E" w:rsidRDefault="00106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327F0E" w:rsidR="000D4B2E" w:rsidRPr="000D4B2E" w:rsidRDefault="00106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D97AD" w:rsidR="000D4B2E" w:rsidRPr="000D4B2E" w:rsidRDefault="00106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1AFBDE" w:rsidR="000D4B2E" w:rsidRPr="000D4B2E" w:rsidRDefault="00106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E2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C93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49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F0C759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0AEE12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1CAB2E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31A5A6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F9A3B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A9072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40BBE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59C4A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62261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70195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413A9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EE2C9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3EAED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1777B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57D68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8DF4D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7ADF2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62968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76688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09D16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62221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483F4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59A41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0DFDF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EEDA1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63764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7E18D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AA08D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7F93A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2060F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EC41B" w:rsidR="009A6C64" w:rsidRPr="00BF7816" w:rsidRDefault="00106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63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16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31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6D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33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CA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66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24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20D2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EF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E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B7F8E3" w:rsidR="002D5CA1" w:rsidRPr="000D4B2E" w:rsidRDefault="00106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0DBFB" w:rsidR="002D5CA1" w:rsidRPr="000D4B2E" w:rsidRDefault="00106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82FAF" w:rsidR="002D5CA1" w:rsidRPr="000D4B2E" w:rsidRDefault="00106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6180CF" w:rsidR="002D5CA1" w:rsidRPr="000D4B2E" w:rsidRDefault="00106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B0F9B" w:rsidR="002D5CA1" w:rsidRPr="000D4B2E" w:rsidRDefault="00106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D99DC" w:rsidR="002D5CA1" w:rsidRPr="000D4B2E" w:rsidRDefault="00106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0AB45" w:rsidR="002D5CA1" w:rsidRPr="000D4B2E" w:rsidRDefault="00106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92A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C8E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40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B1C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ED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55B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532A5D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34E6C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AB00D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9E6C0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197AF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9A47E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47C97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20506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1EA77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373C1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20686" w:rsidR="002D5CA1" w:rsidRPr="00106EFE" w:rsidRDefault="00106E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E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3B220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C4528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27F48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32D50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1A6DC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F4C6D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F51F3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D19E5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49BC8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6B5C7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9B8E2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EFAFF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7CA4B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85710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02222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F538E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AEED3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D1BFE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CA8E4" w:rsidR="002D5CA1" w:rsidRPr="00BF7816" w:rsidRDefault="00106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80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D1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E7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F6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AC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06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B5FC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EF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E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7A8F3" w:rsidR="007D7AC7" w:rsidRPr="000D4B2E" w:rsidRDefault="00106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CC7B2D" w:rsidR="007D7AC7" w:rsidRPr="000D4B2E" w:rsidRDefault="00106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56E85" w:rsidR="007D7AC7" w:rsidRPr="000D4B2E" w:rsidRDefault="00106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26DA7" w:rsidR="007D7AC7" w:rsidRPr="000D4B2E" w:rsidRDefault="00106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EAA4D" w:rsidR="007D7AC7" w:rsidRPr="000D4B2E" w:rsidRDefault="00106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2A28C" w:rsidR="007D7AC7" w:rsidRPr="000D4B2E" w:rsidRDefault="00106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77AA6E" w:rsidR="007D7AC7" w:rsidRPr="000D4B2E" w:rsidRDefault="00106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A6B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01284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AEE5AC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CBDE2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134C8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DEF97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507325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1747B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849C8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390BE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83D06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76632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92A40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348D8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FF234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C21E9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FCD4A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FB404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7CDCE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4BE28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32A6A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CFCF3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301BD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3EA5C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E4E9E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04D82" w:rsidR="007D7AC7" w:rsidRPr="00106EFE" w:rsidRDefault="00106E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E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2401C" w:rsidR="007D7AC7" w:rsidRPr="00106EFE" w:rsidRDefault="00106E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E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F96DF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0B45E" w:rsidR="007D7AC7" w:rsidRPr="00106EFE" w:rsidRDefault="00106E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EF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1663F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BD9DF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47AFF" w:rsidR="007D7AC7" w:rsidRPr="00BF7816" w:rsidRDefault="00106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F4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C6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69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49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0D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66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33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0E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AC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EF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673DB8" w:rsidR="004A7F4E" w:rsidRDefault="00106EFE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AAF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684D24" w:rsidR="004A7F4E" w:rsidRDefault="00106EF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482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D2EF31" w:rsidR="004A7F4E" w:rsidRDefault="00106EF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CCC9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49D769" w:rsidR="004A7F4E" w:rsidRDefault="00106EFE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5BFB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2B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BF8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8B97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D945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3E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3AFB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FB30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EDA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9B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7558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6EF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