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69D939" w:rsidR="00257CB9" w:rsidRPr="005677BF" w:rsidRDefault="009102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E79489" w:rsidR="004A7F4E" w:rsidRPr="005677BF" w:rsidRDefault="009102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4A4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2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2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497C7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05BB46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C0BE4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B05E5F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D567D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ECCD9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A2274" w:rsidR="000D4B2E" w:rsidRPr="000D4B2E" w:rsidRDefault="009102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D8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251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A17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65F6F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163AE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6F18B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BC729A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2F7B15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EB265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ABC39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E060B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907D40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B51A6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C10893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7446D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CA49D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D92F1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33165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086E0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31639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92A78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FB6435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10785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494E1D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D9320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6CAFE9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C6B5C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7EFBC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A9AAC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0BDBF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500F4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133DB3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B6F0C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EE5EA" w:rsidR="009A6C64" w:rsidRPr="00BF7816" w:rsidRDefault="009102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D71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FB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45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68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508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AA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EE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84C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819E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2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2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9B4A6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6929A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A0D99A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246CC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60170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B52EF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454E82" w:rsidR="002D5CA1" w:rsidRPr="000D4B2E" w:rsidRDefault="009102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EE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6FD8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E7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61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7DD2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005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F07156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07FA2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D3C13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9A808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522E5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A55A3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F76D8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B8B4D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06712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E5302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C5ADE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AF6801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873F72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CAECF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97F4B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4829A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63283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2748ED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3308F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14F9D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18208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80B8C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8CF52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26302A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DB4BF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6640E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20F79C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1395D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48562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4C830" w:rsidR="002D5CA1" w:rsidRPr="00BF7816" w:rsidRDefault="009102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0D2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1C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E5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F3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5E3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58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A646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2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2F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194B95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38970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602BA8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FA9186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5728F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4CD314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3F0173" w:rsidR="007D7AC7" w:rsidRPr="000D4B2E" w:rsidRDefault="009102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0C0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B443A9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BCDD0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FDA08D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C9880A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07807C" w:rsidR="007D7AC7" w:rsidRPr="009102F7" w:rsidRDefault="009102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2F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FEFA61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91643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BEC6F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1AEDE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2C996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7B5CD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D214E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CDC33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32149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76CD1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4B5ED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4E7EF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7A352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18407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11919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C2EBE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45A747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77A12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DF8D3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79688" w:rsidR="007D7AC7" w:rsidRPr="009102F7" w:rsidRDefault="009102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2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C059C" w:rsidR="007D7AC7" w:rsidRPr="009102F7" w:rsidRDefault="009102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2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F49045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244A0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9FB4E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7B13F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1DC21" w:rsidR="007D7AC7" w:rsidRPr="00BF7816" w:rsidRDefault="009102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6D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7F0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3ED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0BA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D83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A2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45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49B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598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F4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0A9FF1" w:rsidR="004A7F4E" w:rsidRDefault="009102F7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1F0B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7BDF9" w:rsidR="004A7F4E" w:rsidRDefault="009102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1248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0F8FE" w:rsidR="004A7F4E" w:rsidRDefault="009102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6B6D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35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7EA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737B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2CD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5C88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3F6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F2F1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B241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368A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9066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684B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B410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02F7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