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32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3919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32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329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3A210E" w:rsidR="00CC1B32" w:rsidRPr="00CC1B32" w:rsidRDefault="00BE32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C248D8" w:rsidR="006E15B7" w:rsidRPr="00D72FD1" w:rsidRDefault="00BE32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8EBB5B" w:rsidR="006E15B7" w:rsidRPr="00AB2807" w:rsidRDefault="00BE32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D7128D" w:rsidR="006E15B7" w:rsidRPr="00AB2807" w:rsidRDefault="00BE3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E6945F" w:rsidR="006E15B7" w:rsidRPr="00AB2807" w:rsidRDefault="00BE3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8CD04F" w:rsidR="006E15B7" w:rsidRPr="00AB2807" w:rsidRDefault="00BE3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26E4EE" w:rsidR="006E15B7" w:rsidRPr="00AB2807" w:rsidRDefault="00BE3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D69E77" w:rsidR="006E15B7" w:rsidRPr="00AB2807" w:rsidRDefault="00BE3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6C1249" w:rsidR="006E15B7" w:rsidRPr="00AB2807" w:rsidRDefault="00BE32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A3E0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D87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CCE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198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D0383D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224BBD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E0ED99" w:rsidR="006E15B7" w:rsidRPr="00CC1B32" w:rsidRDefault="00BE3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66DC75" w:rsidR="006E15B7" w:rsidRPr="00CC1B32" w:rsidRDefault="00BE3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967ADF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2BAE41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5493CF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8FDF8C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ADDDC2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31FD23" w:rsidR="006E15B7" w:rsidRPr="00CC1B32" w:rsidRDefault="00BE3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C60552" w:rsidR="006E15B7" w:rsidRPr="00CC1B32" w:rsidRDefault="00BE3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683DEF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6EEA5B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7D50B5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187245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6781F4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5EC1BB" w:rsidR="006E15B7" w:rsidRPr="00CC1B32" w:rsidRDefault="00BE3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8A85ED" w:rsidR="006E15B7" w:rsidRPr="00CC1B32" w:rsidRDefault="00BE3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B83F0F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B503BF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F4AF75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4ECFB7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A30D8C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CD7422" w:rsidR="006E15B7" w:rsidRPr="00CC1B32" w:rsidRDefault="00BE3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E4B342" w:rsidR="006E15B7" w:rsidRPr="00CC1B32" w:rsidRDefault="00BE3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D85BBD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5E5532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DA497D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C83403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E4F784" w:rsidR="006E15B7" w:rsidRPr="00CC1B32" w:rsidRDefault="00BE3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D68E67" w:rsidR="006E15B7" w:rsidRPr="00CC1B32" w:rsidRDefault="00BE3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21FA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50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A00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737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541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DC6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59C8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6660F1" w:rsidR="006E15B7" w:rsidRPr="00D72FD1" w:rsidRDefault="00BE32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A9AFFD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8C39A1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6158F1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977A6E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988869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189619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415D3B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E5086B" w:rsidR="003D6839" w:rsidRPr="00BE3297" w:rsidRDefault="00BE32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2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A3943B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447E4F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A6D42E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C578A6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B88A9B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4B28B7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E6F10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6FC550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CF5C34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835AC3" w:rsidR="003D6839" w:rsidRPr="00BE3297" w:rsidRDefault="00BE32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29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35E79C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89925C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062910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51667C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50D9C0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D44CD9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42A521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C1A47F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1F28FA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DE3678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33793F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F4F9B1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EF6D38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6C83A5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CF54DD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D4A420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483057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BD2E4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FE40F4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0EB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60E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005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D94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DB3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3BA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870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06F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05E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763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813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0A7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1B4E9D" w:rsidR="003D6839" w:rsidRPr="00D72FD1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B83AED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B847DD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805FD3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21B8C4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CF4A61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EFC09B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93C227" w:rsidR="003D6839" w:rsidRPr="00AB2807" w:rsidRDefault="00BE3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7AB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1C4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6A6C26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8A053A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48A2E9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3B6C54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303018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27CFCA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2B2FCE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F99447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993A5E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6AFA86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AE3A81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98ACA1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174877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F55DDC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B63EE6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AB57D8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5C5492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D00510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536538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584C41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AE14FD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A0F625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3D5DF7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352612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831639" w:rsidR="003D6839" w:rsidRPr="00BE3297" w:rsidRDefault="00BE32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2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140B8C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1CE3E7" w:rsidR="003D6839" w:rsidRPr="00CC1B32" w:rsidRDefault="00BE3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078BCF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02279B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40846D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9A1637" w:rsidR="003D6839" w:rsidRPr="00CC1B32" w:rsidRDefault="00BE3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532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F12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D88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B8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549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782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D0B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687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80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DEC36B" w:rsidR="0051614F" w:rsidRPr="00CC1B32" w:rsidRDefault="00BE3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8E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7AAD2B" w:rsidR="0051614F" w:rsidRPr="00CC1B32" w:rsidRDefault="00BE3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18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5138E6" w:rsidR="0051614F" w:rsidRPr="00CC1B32" w:rsidRDefault="00BE3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D14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787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858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1802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97B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32D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A13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B4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53F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17A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BDE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58F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DDF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3297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