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0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3DF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0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0E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55190B" w:rsidR="00CC1B32" w:rsidRPr="00CC1B32" w:rsidRDefault="003420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3A3FC8" w:rsidR="006E15B7" w:rsidRPr="00D72FD1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F38AC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58BF5F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533CA8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45747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8C72E6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0FD09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85375" w:rsidR="006E15B7" w:rsidRPr="00AB2807" w:rsidRDefault="00342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49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394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B7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43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D8B296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7BA93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27FA5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DFF35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3ADFC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422868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82B15C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95383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171927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C6E75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D625D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0219D2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5369A2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43EA87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1DDD5D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DF365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AFEEA9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BBF7FC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7D627B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FF6913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57BCB7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E1E38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72B28F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B545AE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320F91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ACD1BD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1A3EDB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D46C71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4FFD60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FBDB2" w:rsidR="006E15B7" w:rsidRPr="00CC1B32" w:rsidRDefault="00342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503B8C" w:rsidR="006E15B7" w:rsidRPr="00CC1B32" w:rsidRDefault="00342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94C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88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77B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2E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491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733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36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8AF9D" w:rsidR="006E15B7" w:rsidRPr="00D72FD1" w:rsidRDefault="003420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BEBD51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FEC4A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199C4B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C0D6EB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B8C139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CC7B5E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57BFB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AC922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9344F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080E8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BF74AC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7E02D1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63F707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F01518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5D30E8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5E33D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871C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14B604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61FA4C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C3AF6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82748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E522A6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4759B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C6A5E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020EF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E19C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8D1FD2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C100F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04133E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D990DE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76709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9BF3AD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9A62BC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EF080A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8738D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77438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4DD48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A1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58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F8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49E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47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404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2BE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1E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B7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962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9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6B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AA2CE" w:rsidR="003D6839" w:rsidRPr="00D72FD1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077BF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144C5F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72BCD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84AF5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F41D8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8B1CE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D2F8DC" w:rsidR="003D6839" w:rsidRPr="00AB2807" w:rsidRDefault="00342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8FC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B6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6399F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445AD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E2D38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83B56D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28F2A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1C1EA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33AE9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31DAE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DBED1D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DFC56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2787E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02BCB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B9C4E4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BE8F3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B8272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D7D9D9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25926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66A53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4930B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6B98D8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B744E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C57958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FE7E59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36DD92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81F673" w:rsidR="003D6839" w:rsidRPr="003420E9" w:rsidRDefault="00342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0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E8BBE1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69FAD" w:rsidR="003D6839" w:rsidRPr="00CC1B32" w:rsidRDefault="00342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1D27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286E5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468C9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72971A" w:rsidR="003D6839" w:rsidRPr="00CC1B32" w:rsidRDefault="00342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1B8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5A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569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B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8F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42B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A8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E4B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39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F736C2" w:rsidR="0051614F" w:rsidRPr="00CC1B32" w:rsidRDefault="00342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1A0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37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9B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A04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34C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9F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43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7A5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44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11A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26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E7A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A5F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77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DC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ED1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AA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0E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