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679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56A72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6790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67903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AE9CA1" w:rsidR="00CC1B32" w:rsidRPr="00CC1B32" w:rsidRDefault="003679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B01BB7A" w:rsidR="006E15B7" w:rsidRPr="00D72FD1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9CECEC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F2B665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CFCE03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2EC898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127BAD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AB2B5D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2D7870" w:rsidR="006E15B7" w:rsidRPr="00AB2807" w:rsidRDefault="003679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1BB5A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B9D50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83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2532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3DD2776" w:rsidR="006E15B7" w:rsidRPr="00367903" w:rsidRDefault="0036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9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ED136D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CEB233A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4B9A7E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F8A709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07C6C2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42C283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371C03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973020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361E67" w:rsidR="006E15B7" w:rsidRPr="00367903" w:rsidRDefault="0036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9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559BE87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268A70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129344E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9A9DB4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DE5D27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47549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AF624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F5ACC4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61F12A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B18893" w:rsidR="006E15B7" w:rsidRPr="00367903" w:rsidRDefault="003679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9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F603BD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C86DFD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779AB5D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475111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0B6F5A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6EAACEF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0698BE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ADC75B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DB4A8B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944964" w:rsidR="006E15B7" w:rsidRPr="00CC1B32" w:rsidRDefault="003679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E67180" w:rsidR="006E15B7" w:rsidRPr="00CC1B32" w:rsidRDefault="003679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9D1B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457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08EF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DB30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D2C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BD9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D8BB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5B574D" w:rsidR="006E15B7" w:rsidRPr="00D72FD1" w:rsidRDefault="003679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4D740D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10372F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4CBC154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9D1E09C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9A702A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5174D0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676848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50E68E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077BF8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F2A9B9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70A472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630F69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66F363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72D17EF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783330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D043C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140BD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B9AF7A0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D42C6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163D7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293BD5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4BF3A0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4A8F88D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A92AD5F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0EFF4E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AC57C8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FE79FF" w:rsidR="003D6839" w:rsidRPr="00367903" w:rsidRDefault="0036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9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6366EE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25AE1F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D52FA3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522493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3A783C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457B78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1D130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844AB2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CCD480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DB906D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406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580C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2F9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B21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72B5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96B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DDE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BFA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1B23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89F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3DF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0FB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BAD484C" w:rsidR="003D6839" w:rsidRPr="00D72FD1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7BF853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C023DE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AC3686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04EC2D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7E6E799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4FD979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C57A93C" w:rsidR="003D6839" w:rsidRPr="00AB2807" w:rsidRDefault="003679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5871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AF7B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088BA2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8A740F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65DAB9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521406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158DAD9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DE471E0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1FDB62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73B91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CA195A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D9D1AD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4BFD94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070B86C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3600E43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896640E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10031B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E2B6E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3861EE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A13C95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B405F9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117C31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3BA2F2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3FE6F5C" w:rsidR="003D6839" w:rsidRPr="00367903" w:rsidRDefault="003679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790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03450E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F11D57D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EDBBA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F7AE93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0ED3902" w:rsidR="003D6839" w:rsidRPr="00CC1B32" w:rsidRDefault="003679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F8BCFA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2C58B6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07C2A5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0EB930" w:rsidR="003D6839" w:rsidRPr="00CC1B32" w:rsidRDefault="003679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E31F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37C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EFD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7C6B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4706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D7D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48B7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8D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B930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2C42F9" w:rsidR="0051614F" w:rsidRPr="00CC1B32" w:rsidRDefault="0036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Mid-Autumn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8A0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BF1BA4" w:rsidR="0051614F" w:rsidRPr="00CC1B32" w:rsidRDefault="0036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Capital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1B41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9CCD6" w:rsidR="0051614F" w:rsidRPr="00CC1B32" w:rsidRDefault="0036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20: Vietnamese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831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84A9A4" w:rsidR="0051614F" w:rsidRPr="00CC1B32" w:rsidRDefault="0036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20: Vietnamese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3B3F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85A4E1" w:rsidR="0051614F" w:rsidRPr="00CC1B32" w:rsidRDefault="003679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22: National Defence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80EC5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A03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C157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F66B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49C6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37DC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5687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485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8A39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67903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