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8DF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C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C5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D2F54" w:rsidR="00CC1B32" w:rsidRPr="00CC1B32" w:rsidRDefault="00880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8576D" w:rsidR="006E15B7" w:rsidRPr="00D72FD1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DC8F4E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3DF129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EF17C5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5FB9B8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F10E22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AC1DD0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2AE651" w:rsidR="006E15B7" w:rsidRPr="00AB2807" w:rsidRDefault="00880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FA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21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B1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AF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664896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64DFFC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C2E8BF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1415F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75DD03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E07C19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6EB733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21D8A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04723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75B9B4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2B9E72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32380" w:rsidR="006E15B7" w:rsidRPr="00880C50" w:rsidRDefault="00880C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71F4E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7F2715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41885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2DF43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07E6D1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986FC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3DF85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72D3B6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A90BB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CEBC2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840FE2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51B509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77C2B0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5B53E4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5E785E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6ACFE5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9FCF0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6D509" w:rsidR="006E15B7" w:rsidRPr="00CC1B32" w:rsidRDefault="00880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3C2F97" w:rsidR="006E15B7" w:rsidRPr="00CC1B32" w:rsidRDefault="00880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FA7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D94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97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05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05C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F6C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2D0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E1436" w:rsidR="006E15B7" w:rsidRPr="00D72FD1" w:rsidRDefault="00880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5CD38D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987EED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D290B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DBBFA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B79621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221115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BB317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85DBFE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7C0A16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4C866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9D4C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7FA58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F3034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8CC4A8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23E93D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F2D6D6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AF9237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768E67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166DC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CC5F5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F2BC17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FEB37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BC0AEF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B96909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2B2A9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7318D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3B7E0F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ABF604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E61BFE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C437C7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EFAA4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A4F8A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B90F65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4C29F2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D7578A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2A9D67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AD64CF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011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3F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3C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AE7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393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FEA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99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ED1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39D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7C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40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670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966C91" w:rsidR="003D6839" w:rsidRPr="00D72FD1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0878B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40EDD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1D503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9CB229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36541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A82DA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C2826" w:rsidR="003D6839" w:rsidRPr="00AB2807" w:rsidRDefault="00880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85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20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C9ED0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B7E800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579BE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AD3B0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1634E5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1B3D78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06DB38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BD7C06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7869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0CB2AA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25BFBD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AAA94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F45466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BA807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C2FD4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85D421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D3526C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273ADE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D98B1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278FB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EF7FEA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FC3A0A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8D0A80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0855F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56869F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816526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F3EB9" w:rsidR="003D6839" w:rsidRPr="00CC1B32" w:rsidRDefault="00880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8317AB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F4E5E8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47EB2C" w:rsidR="003D6839" w:rsidRPr="00CC1B32" w:rsidRDefault="00880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5FB17" w:rsidR="003D6839" w:rsidRPr="00880C50" w:rsidRDefault="00880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C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FE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A8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47F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1B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3AD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506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D4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66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794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629D92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FC0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29985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B27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B7E0BD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F05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623993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063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07783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CB4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C86870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5B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20346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620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F364D4" w:rsidR="0051614F" w:rsidRPr="00CC1B32" w:rsidRDefault="00880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5FC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0A3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5C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C5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