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66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EE8F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66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66D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5BA36B" w:rsidR="00CC1B32" w:rsidRPr="00CC1B32" w:rsidRDefault="003F66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CD82B7" w:rsidR="006E15B7" w:rsidRPr="00D72FD1" w:rsidRDefault="003F66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5D7C4" w:rsidR="006E15B7" w:rsidRPr="00AB2807" w:rsidRDefault="003F6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9581E" w:rsidR="006E15B7" w:rsidRPr="00AB2807" w:rsidRDefault="003F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F8FFDC" w:rsidR="006E15B7" w:rsidRPr="00AB2807" w:rsidRDefault="003F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6686FE" w:rsidR="006E15B7" w:rsidRPr="00AB2807" w:rsidRDefault="003F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4B559" w:rsidR="006E15B7" w:rsidRPr="00AB2807" w:rsidRDefault="003F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F2CA4" w:rsidR="006E15B7" w:rsidRPr="00AB2807" w:rsidRDefault="003F6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1921E6" w:rsidR="006E15B7" w:rsidRPr="00AB2807" w:rsidRDefault="003F6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B6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E8A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427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09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9211A2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536281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3F0A65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23A492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9FC695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9EB4ED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1B6558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80C619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97CBD1" w:rsidR="006E15B7" w:rsidRPr="003F66DA" w:rsidRDefault="003F66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6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7C22A8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7EC7AE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C5B6B8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F9477C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F4CC6E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D9301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37A32C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93A2B0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FD3B22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8BED24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78BCEE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5DDD58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D249DA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9255BC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227FD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0015B3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7EF61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123F2D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EC0E5C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E8396B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70D4BB" w:rsidR="006E15B7" w:rsidRPr="00CC1B32" w:rsidRDefault="003F6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EAAF1E" w:rsidR="006E15B7" w:rsidRPr="00CC1B32" w:rsidRDefault="003F6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4CC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4B3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8CB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B62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D15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11A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492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4479A" w:rsidR="006E15B7" w:rsidRPr="00D72FD1" w:rsidRDefault="003F66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21BB6A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42AEA5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80D89A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B837D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6586B1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3724BB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304EE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15C76E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6AE5E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5E5C3B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2CB902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C14C8C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28269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92DC8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8892AD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A36445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91D8B2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B35D03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199488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C1519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4DF75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6DAC43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FD9CE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6C494F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D85634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BEE419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FEF441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CD081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3E3BE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E0DA01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909D01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3AF141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C9789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A5D6EA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CEC41F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BEF935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3CF2D0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3C0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E89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EB7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F17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942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578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A7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1E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A0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1D9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707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9B3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1B6E82" w:rsidR="003D6839" w:rsidRPr="00D72FD1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F02F37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354038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8087C6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2ACE82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03823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A0465D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3FD416" w:rsidR="003D6839" w:rsidRPr="00AB2807" w:rsidRDefault="003F6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D0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490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F8D81A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E44E6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A929C6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1F8350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CADE00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44755F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B86780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DA811D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B24620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92DA94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5DE10E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408116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B8ED1B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0BD13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472B59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6E752D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B8BED9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35DAA0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3B909F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39169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D618F0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22D6F3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DA87EE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F49829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FB9F03" w:rsidR="003D6839" w:rsidRPr="003F66DA" w:rsidRDefault="003F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6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7AB156" w:rsidR="003D6839" w:rsidRPr="003F66DA" w:rsidRDefault="003F6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6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1068B0" w:rsidR="003D6839" w:rsidRPr="00CC1B32" w:rsidRDefault="003F6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6B6772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DFFDFC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C24E3A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2E98A3" w:rsidR="003D6839" w:rsidRPr="00CC1B32" w:rsidRDefault="003F6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A29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E50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062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19D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B28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EE4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50B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BE1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E3A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2D9DD" w:rsidR="0051614F" w:rsidRPr="00CC1B32" w:rsidRDefault="003F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EB7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924678" w:rsidR="0051614F" w:rsidRPr="00CC1B32" w:rsidRDefault="003F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5AC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52330" w:rsidR="0051614F" w:rsidRPr="00CC1B32" w:rsidRDefault="003F6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33B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65E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3D0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445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47B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7BE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98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1DC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A01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06C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EF3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54F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744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66DA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