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26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C333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26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265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953506" w:rsidR="00CC1B32" w:rsidRPr="00CC1B32" w:rsidRDefault="005826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4BDEF" w:rsidR="006E15B7" w:rsidRPr="00D72FD1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302A7" w:rsidR="006E15B7" w:rsidRPr="00AB2807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2B200B" w:rsidR="006E15B7" w:rsidRPr="00AB2807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357E5" w:rsidR="006E15B7" w:rsidRPr="00AB2807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2E0123" w:rsidR="006E15B7" w:rsidRPr="00AB2807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7F79DD" w:rsidR="006E15B7" w:rsidRPr="00AB2807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A8B99" w:rsidR="006E15B7" w:rsidRPr="00AB2807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8001CD" w:rsidR="006E15B7" w:rsidRPr="00AB2807" w:rsidRDefault="00582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3D64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93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3D0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3EF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6E43A" w:rsidR="006E15B7" w:rsidRPr="0058265A" w:rsidRDefault="005826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5E382D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32E3B4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A6915E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CE1F1A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5A0401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9EC4E4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E280E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679F7E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D2D736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1886E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28F919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0C649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342E87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BA360A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AE6B52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3B0031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095AF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37C52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90275D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DE9E4C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95005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FE110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03ADDA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A611C6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07A84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DEBFD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A9B899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732C75" w:rsidR="006E15B7" w:rsidRPr="0058265A" w:rsidRDefault="005826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513D79" w:rsidR="006E15B7" w:rsidRPr="00CC1B32" w:rsidRDefault="00582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0CA367" w:rsidR="006E15B7" w:rsidRPr="00CC1B32" w:rsidRDefault="00582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59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3C3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E52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E3A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BC5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8AB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C19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D1EED0" w:rsidR="006E15B7" w:rsidRPr="00D72FD1" w:rsidRDefault="005826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217D16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C36D12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8D17EF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850A38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642655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9D468E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7E0846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2BD600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09A77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ECC3A5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36106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437111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41DF21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429431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9D629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29EDC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9B8849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B39469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681B5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4AAEE3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E84C5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A7F51B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A5845F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4CC607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A2EBC1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163302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B11BB9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89439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3539B5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7DFA67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168285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F1D4FF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EE03CF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E9E452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A1086F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919313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5C4AE4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F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80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A1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AB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DC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DC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B95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3CE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834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D7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E63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EFC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B3358" w:rsidR="003D6839" w:rsidRPr="00D72FD1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532FB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6D8EB2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C2E387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AD5084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4D0022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4ABAFA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580BBE" w:rsidR="003D6839" w:rsidRPr="00AB2807" w:rsidRDefault="00582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729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EC1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4C4C43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7A0AD2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922C76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91C60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A2954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080806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7833DF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8B8256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27743F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4068B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09E42A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BACFD7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B23159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A6F457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A5AB3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49128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F700EC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E55DE6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15A22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C2E919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B9AAE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5CCB7A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EC5648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701526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9AE99A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3FEA4C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BC82C" w:rsidR="003D6839" w:rsidRPr="00CC1B32" w:rsidRDefault="00582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1059F2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4A42BE" w:rsidR="003D6839" w:rsidRPr="00CC1B32" w:rsidRDefault="00582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3C7948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B5CE72" w:rsidR="003D6839" w:rsidRPr="0058265A" w:rsidRDefault="00582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6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DD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797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BA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57D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CD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7C2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FA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984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35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DBD1C3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E15E5D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0BF6F5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A7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3E6C6D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F3B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8A0E2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F18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278896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C7C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4BDCB8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A01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BF06EE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624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71C6BD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8BA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5BFEE8" w:rsidR="0051614F" w:rsidRPr="00CC1B32" w:rsidRDefault="00582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52C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265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