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74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2F3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74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74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AB7A48" w:rsidR="00CC1B32" w:rsidRPr="00CC1B32" w:rsidRDefault="006B74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884DA7" w:rsidR="006E15B7" w:rsidRPr="00D72FD1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87C00" w:rsidR="006E15B7" w:rsidRPr="00AB2807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0F5961" w:rsidR="006E15B7" w:rsidRPr="00AB2807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58ACCD" w:rsidR="006E15B7" w:rsidRPr="00AB2807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762FE6" w:rsidR="006E15B7" w:rsidRPr="00AB2807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F1133D" w:rsidR="006E15B7" w:rsidRPr="00AB2807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D59222" w:rsidR="006E15B7" w:rsidRPr="00AB2807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024091" w:rsidR="006E15B7" w:rsidRPr="00AB2807" w:rsidRDefault="006B7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CC5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F3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216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1D6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8D6815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3DA541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9CEA0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AB7A8C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2B20ED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097AF8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2E050D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5DED7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40E464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EADFEF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C89CC0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35A5FC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753575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609F9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33127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0C803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0137ED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754F03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8D072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DF4472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C80590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51570B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5E43B7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67C930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BD649E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7987E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D8CF8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AFEC6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9EB9FD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590891" w:rsidR="006E15B7" w:rsidRPr="00CC1B32" w:rsidRDefault="006B7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2C91F7" w:rsidR="006E15B7" w:rsidRPr="00CC1B32" w:rsidRDefault="006B7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E8A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E46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9CF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11E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8D6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F11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F19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40389B" w:rsidR="006E15B7" w:rsidRPr="00D72FD1" w:rsidRDefault="006B74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84E62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BEDCB9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76844B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D38BC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1D93DB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EF7CA6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2CF2E5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A59C30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2CA7E0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99348" w:rsidR="003D6839" w:rsidRPr="006B74CB" w:rsidRDefault="006B7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4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D18FCD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0E673B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9A2A7A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476163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3356AB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9A987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C5B36" w:rsidR="003D6839" w:rsidRPr="006B74CB" w:rsidRDefault="006B7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4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0BFC3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432AE9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555475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4DC6D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A38BB1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90BD51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318F8B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F11A11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21D581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47AD1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FB938F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E115FE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3C330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2B6C7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9DF859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96FD7B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6E418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20DB24" w:rsidR="003D6839" w:rsidRPr="006B74CB" w:rsidRDefault="006B7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4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CFB637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BC2A92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A1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FB4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8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BA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0F9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1B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A03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96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09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C9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523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8D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9F855F" w:rsidR="003D6839" w:rsidRPr="00D72FD1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32AFE6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764EB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191B1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7EDBD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6A1E00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AAB3AA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69BB5C" w:rsidR="003D6839" w:rsidRPr="00AB2807" w:rsidRDefault="006B7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88E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35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92188E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B96414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65C8B3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781CE8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50FF4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AA9E3C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46B49E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B275FF" w:rsidR="003D6839" w:rsidRPr="006B74CB" w:rsidRDefault="006B7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4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32E52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F53819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41921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AB0848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CA42B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780A36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001C48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735838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2F43A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2A8314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54A10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E62730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D1FE2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DEAF85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541B7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5B716F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C45A00" w:rsidR="003D6839" w:rsidRPr="006B74CB" w:rsidRDefault="006B7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4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18CD9B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64317" w:rsidR="003D6839" w:rsidRPr="00CC1B32" w:rsidRDefault="006B7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E89EA1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43D658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861567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E8C07" w:rsidR="003D6839" w:rsidRPr="00CC1B32" w:rsidRDefault="006B7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FEA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B7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3E6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975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2F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6E4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CF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AE8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EE7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1377D2" w:rsidR="0051614F" w:rsidRPr="00CC1B32" w:rsidRDefault="006B7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9F3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5F27D" w:rsidR="0051614F" w:rsidRPr="00CC1B32" w:rsidRDefault="006B7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387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1A0D19" w:rsidR="0051614F" w:rsidRPr="00CC1B32" w:rsidRDefault="006B7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4AF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48A9F7" w:rsidR="0051614F" w:rsidRPr="00CC1B32" w:rsidRDefault="006B7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1A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7C5F56" w:rsidR="0051614F" w:rsidRPr="00CC1B32" w:rsidRDefault="006B7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377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CE5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118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16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1B6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7E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50B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94E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0ED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74C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