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11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89D0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11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115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25C2B5" w:rsidR="00CC1B32" w:rsidRPr="00CC1B32" w:rsidRDefault="004D11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510FFF" w:rsidR="006E15B7" w:rsidRPr="00D72FD1" w:rsidRDefault="004D11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4CA0B6" w:rsidR="006E15B7" w:rsidRPr="00AB2807" w:rsidRDefault="004D11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2AE686" w:rsidR="006E15B7" w:rsidRPr="00AB2807" w:rsidRDefault="004D1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D9A9F4" w:rsidR="006E15B7" w:rsidRPr="00AB2807" w:rsidRDefault="004D1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12ED66" w:rsidR="006E15B7" w:rsidRPr="00AB2807" w:rsidRDefault="004D1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5DDB00" w:rsidR="006E15B7" w:rsidRPr="00AB2807" w:rsidRDefault="004D1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C168D" w:rsidR="006E15B7" w:rsidRPr="00AB2807" w:rsidRDefault="004D11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518435" w:rsidR="006E15B7" w:rsidRPr="00AB2807" w:rsidRDefault="004D11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99E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862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A70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AFA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30C18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F5B0E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57D3E1" w:rsidR="006E15B7" w:rsidRPr="00CC1B32" w:rsidRDefault="004D1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5E3953" w:rsidR="006E15B7" w:rsidRPr="004D1153" w:rsidRDefault="004D11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15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548C88" w:rsidR="006E15B7" w:rsidRPr="004D1153" w:rsidRDefault="004D11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15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085020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F2A405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CA2503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E32F5D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830CDD" w:rsidR="006E15B7" w:rsidRPr="00CC1B32" w:rsidRDefault="004D1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728E0C" w:rsidR="006E15B7" w:rsidRPr="00CC1B32" w:rsidRDefault="004D1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F87A12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3DA8BF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3ADD0B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2191A0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614E0D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407F9D" w:rsidR="006E15B7" w:rsidRPr="00CC1B32" w:rsidRDefault="004D1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2044A7" w:rsidR="006E15B7" w:rsidRPr="00CC1B32" w:rsidRDefault="004D1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811E59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291D0C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83BB28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6A41C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AD81BA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DF8650" w:rsidR="006E15B7" w:rsidRPr="00CC1B32" w:rsidRDefault="004D1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922AA2" w:rsidR="006E15B7" w:rsidRPr="00CC1B32" w:rsidRDefault="004D1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E1C33F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FB13CD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3FBB84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9A8939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B54BF9" w:rsidR="006E15B7" w:rsidRPr="00CC1B32" w:rsidRDefault="004D11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A3E40E" w:rsidR="006E15B7" w:rsidRPr="00CC1B32" w:rsidRDefault="004D11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0B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BD7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C81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22D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89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A2F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D196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38B237" w:rsidR="006E15B7" w:rsidRPr="00D72FD1" w:rsidRDefault="004D11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68D77F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C5A48F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4C313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CE6E0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9BCFB5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86AE8D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D39452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692965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399F36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943B88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0122EF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74E3C0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92E64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C97642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BA6A44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961972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C2DD2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561A87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AE7BF2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E5E53A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C9D39C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5CADAD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23F36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0B297C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ED120A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A6BDD4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CB718B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DA6BE1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5F257F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9119BB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449F33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50587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1DDFAF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46688E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034899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D66D52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52FDE7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35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B65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A0C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875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2C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70A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080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5E5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950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6DB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EB7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C4C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F6C96B" w:rsidR="003D6839" w:rsidRPr="00D72FD1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5182D5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B50BBF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67C62F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E3D02E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54430B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EE95BF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F66A0A" w:rsidR="003D6839" w:rsidRPr="00AB2807" w:rsidRDefault="004D11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62A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B67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8F700D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A5722C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AB5877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20F99D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E0F91E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788878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6E27D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E6057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3FEC96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EFF1BF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5F955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4F5F95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4C728C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5587FD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17C13A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241F4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CD0174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CD16E0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DE8BBC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07DFAB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A8556C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4DF30B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36FBD6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5896C6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E660A" w:rsidR="003D6839" w:rsidRPr="004D1153" w:rsidRDefault="004D11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1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94AFC4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7E22AB" w:rsidR="003D6839" w:rsidRPr="00CC1B32" w:rsidRDefault="004D11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D9784B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2F9E0A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90F43B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D3D6E5" w:rsidR="003D6839" w:rsidRPr="00CC1B32" w:rsidRDefault="004D11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E81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DF9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059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0C5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835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B7F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C86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0AA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111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4BE15D" w:rsidR="0051614F" w:rsidRPr="00CC1B32" w:rsidRDefault="004D1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DCF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E783B1" w:rsidR="0051614F" w:rsidRPr="00CC1B32" w:rsidRDefault="004D1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24D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9AD51" w:rsidR="0051614F" w:rsidRPr="00CC1B32" w:rsidRDefault="004D11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B3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779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1A3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584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B1B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61D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97B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ECC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EB4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AAE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61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B4D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6D2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1153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