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51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F084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516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516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F08A9A" w:rsidR="00CC1B32" w:rsidRPr="00CC1B32" w:rsidRDefault="00D951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0ADBE0" w:rsidR="006E15B7" w:rsidRPr="00D72FD1" w:rsidRDefault="00D951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327124" w:rsidR="006E15B7" w:rsidRPr="00AB2807" w:rsidRDefault="00D951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5F405C" w:rsidR="006E15B7" w:rsidRPr="00AB2807" w:rsidRDefault="00D95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43D1E5" w:rsidR="006E15B7" w:rsidRPr="00AB2807" w:rsidRDefault="00D95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3E34E" w:rsidR="006E15B7" w:rsidRPr="00AB2807" w:rsidRDefault="00D95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8F4478" w:rsidR="006E15B7" w:rsidRPr="00AB2807" w:rsidRDefault="00D95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7FAFC5" w:rsidR="006E15B7" w:rsidRPr="00AB2807" w:rsidRDefault="00D95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95050A" w:rsidR="006E15B7" w:rsidRPr="00AB2807" w:rsidRDefault="00D951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64EF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537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4E4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BA4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EEFCFF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AD9226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1426EC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31D8BF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612AA4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1DD75F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5A8D74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09BA56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6E8544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849F47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155548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DB5A91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CBBD36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F29ADD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6E6E8E" w:rsidR="006E15B7" w:rsidRPr="00D9516A" w:rsidRDefault="00D951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1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961D6B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5114AF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AB12F3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2966B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B0C73D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336527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1151B5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554EC7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C9C025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AF5886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C465D7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2240EB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C53B56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27C9C0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F79AA4" w:rsidR="006E15B7" w:rsidRPr="00CC1B32" w:rsidRDefault="00D95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5828FB" w:rsidR="006E15B7" w:rsidRPr="00CC1B32" w:rsidRDefault="00D95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292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809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833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DE8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8D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73F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1FA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78FC9C" w:rsidR="006E15B7" w:rsidRPr="00D72FD1" w:rsidRDefault="00D951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FE1434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A96DEA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F884C9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9C1062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242116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534E5A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485E2B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1F6F3E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4791AA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1AD72A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84E572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DBE3A6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B6D71E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F212C3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08ACD1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7C8F33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46564D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609208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3E3F5B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DB6BC8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45599E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ADFC4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09F3C7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067463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A765FE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6837EA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10D32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8F37A8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903B6D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E4CC67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539C8F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B35B5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748DCE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A889E6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7DACDF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8D39E1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498E5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2A3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DEF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EAC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DC2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BF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0A6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093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CAE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BD9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388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AAA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1D4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CA2E74" w:rsidR="003D6839" w:rsidRPr="00D72FD1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00DC21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FF997A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D4951D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AA4042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EC83E9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0BC80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A06C1" w:rsidR="003D6839" w:rsidRPr="00AB2807" w:rsidRDefault="00D95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8E4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9CD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9A0605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248F05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557545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F7F94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352EC6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033B5F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99F8D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2546B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3C7479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3353F4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D15A6D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4DBEE1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68C287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4EB2A2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1C0B07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58DED2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CE2D9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F3EECE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6B6E8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10B69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B710BD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4F3DC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E1039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21D9EB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362131" w:rsidR="003D6839" w:rsidRPr="00D9516A" w:rsidRDefault="00D951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1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DAFB8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886490" w:rsidR="003D6839" w:rsidRPr="00CC1B32" w:rsidRDefault="00D95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6E5CDA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B6962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CDE18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E448C1" w:rsidR="003D6839" w:rsidRPr="00CC1B32" w:rsidRDefault="00D95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C7E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628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EBF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2A6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519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84C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C76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F3B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200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24D64E" w:rsidR="0051614F" w:rsidRPr="00CC1B32" w:rsidRDefault="00D95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7F7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328B3" w:rsidR="0051614F" w:rsidRPr="00CC1B32" w:rsidRDefault="00D95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8CD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DF6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302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806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EA1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305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BB5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5D6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A36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F88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4E0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4C4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D4B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6FD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4EB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516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