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75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E06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75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75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184BD" w:rsidR="00CC1B32" w:rsidRPr="00CC1B32" w:rsidRDefault="006A75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43553" w:rsidR="006E15B7" w:rsidRPr="00D72FD1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D560B2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ACFD62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D4C486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36FB2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768138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1CC6B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86079" w:rsidR="006E15B7" w:rsidRPr="00AB2807" w:rsidRDefault="006A75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6BB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15B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44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EE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EB874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F53196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6EE11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AB87E" w:rsidR="006E15B7" w:rsidRPr="006A7593" w:rsidRDefault="006A75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5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DE26D9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AE2F92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3F0FF9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D3813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AAB7D2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9EFDF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BF4F2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E99AD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71C9A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B548D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9D194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C9C089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5100AC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DC88D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6D06DA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A66E0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B164B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DB582F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3E938A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CB1261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1D54D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4FF85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1D5F50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E107F4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64FD7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DA084B" w:rsidR="006E15B7" w:rsidRPr="00CC1B32" w:rsidRDefault="006A7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D45D5C" w:rsidR="006E15B7" w:rsidRPr="00CC1B32" w:rsidRDefault="006A7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0E5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5C9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A19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B0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C90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199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5CA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F31AC4" w:rsidR="006E15B7" w:rsidRPr="00D72FD1" w:rsidRDefault="006A75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CCBC2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3BF6D3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7E18E6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B1DF9B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7ABB60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4561E0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D16FE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DCB69D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1E092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EAC571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E3B819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D0296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8990F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4B8F1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C89AE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E5699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4D8329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9A6DE7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D7F36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39CBDE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BE8C4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C7BEE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43164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14ACF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5333F5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55247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5A0B15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B26E4F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0E6533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AABF6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94B34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190E0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EA064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52B20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3D308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491ED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B4DC8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3A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975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F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6C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3B7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B8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861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F7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E96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6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6AB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3D2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0A0F5" w:rsidR="003D6839" w:rsidRPr="00D72FD1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43D8B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98EAAB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CCF9C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4EEEB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0CA76D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EDFC95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922DCF" w:rsidR="003D6839" w:rsidRPr="00AB2807" w:rsidRDefault="006A7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05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A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A03461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B300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DFD6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87F302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7A4C7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5862A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E5DFB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11C4F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3D4F3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E6C37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089B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B565B1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790A7F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55264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84D82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43492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25FEFD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3E7C0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2786D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34DF8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F2B96B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5AF552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11BE3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F418AE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031C6" w:rsidR="003D6839" w:rsidRPr="006A7593" w:rsidRDefault="006A75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5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D69F7F" w:rsidR="003D6839" w:rsidRPr="006A7593" w:rsidRDefault="006A75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5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2B893" w:rsidR="003D6839" w:rsidRPr="00CC1B32" w:rsidRDefault="006A7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7CA79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E945A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D928A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3ACF5" w:rsidR="003D6839" w:rsidRPr="00CC1B32" w:rsidRDefault="006A7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F0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D6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E62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CD6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D6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03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46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3B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80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9AD35E" w:rsidR="0051614F" w:rsidRPr="00CC1B32" w:rsidRDefault="006A7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AC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16287" w:rsidR="0051614F" w:rsidRPr="00CC1B32" w:rsidRDefault="006A7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03F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890E36" w:rsidR="0051614F" w:rsidRPr="00CC1B32" w:rsidRDefault="006A7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19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78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10D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28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50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23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49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E33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5E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E3A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26B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E7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E0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A7593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