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04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7C53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04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04B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D2CA2C" w:rsidR="00CC1B32" w:rsidRPr="00CC1B32" w:rsidRDefault="001F04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9FAE9A" w:rsidR="006E15B7" w:rsidRPr="00D72FD1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C37EA" w:rsidR="006E15B7" w:rsidRPr="00AB2807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BCE257" w:rsidR="006E15B7" w:rsidRPr="00AB2807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5FE949" w:rsidR="006E15B7" w:rsidRPr="00AB2807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6C7589" w:rsidR="006E15B7" w:rsidRPr="00AB2807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2F4391" w:rsidR="006E15B7" w:rsidRPr="00AB2807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CE8097" w:rsidR="006E15B7" w:rsidRPr="00AB2807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25AFDB" w:rsidR="006E15B7" w:rsidRPr="00AB2807" w:rsidRDefault="001F04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295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C4E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9BB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F0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C7AE13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0AA13D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FF82B0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193D45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0DF78E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F57BA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154CCA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060D31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F08DF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307C29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8C150D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682018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77AB81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A43B44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716DB8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73E495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F651F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48900C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5CF657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D22D23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8AC0D0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6A043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1B63A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080BC4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1E024F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23BA3F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48E9F8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78972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70B622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7A469" w:rsidR="006E15B7" w:rsidRPr="00CC1B32" w:rsidRDefault="001F04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66D13E" w:rsidR="006E15B7" w:rsidRPr="00CC1B32" w:rsidRDefault="001F04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75E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662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504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7C2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6A8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51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F1BB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18D24C" w:rsidR="006E15B7" w:rsidRPr="00D72FD1" w:rsidRDefault="001F04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A5F5C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F21789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73631F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4C17B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EA5BE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FA8528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70B7AD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34ABBC" w:rsidR="003D6839" w:rsidRPr="001F04BB" w:rsidRDefault="001F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4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F553C5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7F677D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6192D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A6EE9E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2E47CA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62E92F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148378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C75F2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C0A870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27D625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8AAF1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3283F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287FE5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0C6203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4FA476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DA6B22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29FDA5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AC07D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19C968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D26A9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9ECE2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479F59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3026D5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B02ADF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D41A0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CE0A2C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3E54B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46091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10A9DB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10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5C7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DD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E8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E5F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A7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B56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36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875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647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3B7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4C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26214" w:rsidR="003D6839" w:rsidRPr="00D72FD1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5B35F8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8F90DB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63D544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52D9AF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DB2DB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7C06F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4A2DF7" w:rsidR="003D6839" w:rsidRPr="00AB2807" w:rsidRDefault="001F04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7B6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B06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6430CE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727208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794CEE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666A4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A27C17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1E9198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4103A1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7EF5D" w:rsidR="003D6839" w:rsidRPr="001F04BB" w:rsidRDefault="001F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4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54658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A69994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BA1C64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6EA75E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FE82FF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2286CC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44D04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76D1DA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FDC63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99CFCE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31BD13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048C82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C86AFE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6145C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613C27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468F0" w:rsidR="003D6839" w:rsidRPr="001F04BB" w:rsidRDefault="001F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4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489071" w:rsidR="003D6839" w:rsidRPr="001F04BB" w:rsidRDefault="001F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4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952193" w:rsidR="003D6839" w:rsidRPr="001F04BB" w:rsidRDefault="001F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4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24B444" w:rsidR="003D6839" w:rsidRPr="00CC1B32" w:rsidRDefault="001F04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D5BF8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0AFECD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57364" w:rsidR="003D6839" w:rsidRPr="00CC1B32" w:rsidRDefault="001F04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C955A8" w:rsidR="003D6839" w:rsidRPr="001F04BB" w:rsidRDefault="001F04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4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C2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2C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3A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2C8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15F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E6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0D6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C04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AF3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D27D41" w:rsidR="0051614F" w:rsidRPr="00CC1B32" w:rsidRDefault="001F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3F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64B85" w:rsidR="0051614F" w:rsidRPr="00CC1B32" w:rsidRDefault="001F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B5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CA362D" w:rsidR="0051614F" w:rsidRPr="00CC1B32" w:rsidRDefault="001F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A6C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A2067" w:rsidR="0051614F" w:rsidRPr="00CC1B32" w:rsidRDefault="001F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11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760CDC" w:rsidR="0051614F" w:rsidRPr="00CC1B32" w:rsidRDefault="001F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B3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8DB8ED" w:rsidR="0051614F" w:rsidRPr="00CC1B32" w:rsidRDefault="001F04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598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27F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A6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153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559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95F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A0F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04B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