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38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272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38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387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E20D1D" w:rsidR="00CC1B32" w:rsidRPr="00CC1B32" w:rsidRDefault="00C338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48A31F" w:rsidR="006E15B7" w:rsidRPr="00D72FD1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3B4DA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FE0F1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C94B42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CDA48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4440F9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F60A2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0315C3" w:rsidR="006E15B7" w:rsidRPr="00AB2807" w:rsidRDefault="00C33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826B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6E1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64D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CA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B353C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5A87E8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951EF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D6A5E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57DEC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26C16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2628A9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A25DA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94AA5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2C42F0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521151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07D64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8319E0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A22FC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E84B9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6B30CA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072AC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41CBB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196E01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D7904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B6D0D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8A3606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9B86C1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F801C5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CD4AC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4B9E4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70F504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E7DB6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36967E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C13744" w:rsidR="006E15B7" w:rsidRPr="00CC1B32" w:rsidRDefault="00C3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2FE908" w:rsidR="006E15B7" w:rsidRPr="00CC1B32" w:rsidRDefault="00C3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BB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A9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D13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BB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E6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BDF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0C5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47E1A" w:rsidR="006E15B7" w:rsidRPr="00D72FD1" w:rsidRDefault="00C338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624812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FAE984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16DE1A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96653A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9C1BE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60FFCF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83880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3B6CF6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281023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E59E7" w:rsidR="003D6839" w:rsidRPr="00C3387B" w:rsidRDefault="00C3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8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1CF30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8D724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7DDF98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F5D2C2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E0A4AF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4F79B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32ECB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892D66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A08D0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27D43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9A1F89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0B4B3" w:rsidR="003D6839" w:rsidRPr="00C3387B" w:rsidRDefault="00C3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8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FE6D0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15D7BC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69AC14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7E6FAE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E5228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5B051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7EB6CC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9592F0" w:rsidR="003D6839" w:rsidRPr="00C3387B" w:rsidRDefault="00C3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87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43D62D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640AF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8D006E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F97246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E7C115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F3F0FD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A96EB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ACA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5A2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E5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9C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A5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99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8A2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0BA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8A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C3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D3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56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30E9B4" w:rsidR="003D6839" w:rsidRPr="00D72FD1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9CD8C7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5E8F8F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BE489A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F0A27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96307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31089A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0980B" w:rsidR="003D6839" w:rsidRPr="00AB2807" w:rsidRDefault="00C3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071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BD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D8120C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4C6F0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01ACED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18A33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339C1D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E0B1F8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0CA67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47A734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BD527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4CF8A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CF1D0F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5704D4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B3151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3494E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7A52DA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22D8D2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D3B8F8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87BEA3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A00B9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727F88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FE71D0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45A26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651A2D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3DF1C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19F5C8" w:rsidR="003D6839" w:rsidRPr="00C3387B" w:rsidRDefault="00C3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8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57502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8581E6" w:rsidR="003D6839" w:rsidRPr="00CC1B32" w:rsidRDefault="00C3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7B6B9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959605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6F4F8C" w:rsidR="003D6839" w:rsidRPr="00CC1B32" w:rsidRDefault="00C3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D31009" w:rsidR="003D6839" w:rsidRPr="00C3387B" w:rsidRDefault="00C3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8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64C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27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CE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CC4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D14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F01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05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D2D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AD6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547D90" w:rsidR="0051614F" w:rsidRPr="00CC1B32" w:rsidRDefault="00C3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DAD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F8C25" w:rsidR="0051614F" w:rsidRPr="00CC1B32" w:rsidRDefault="00C3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4B1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5324DF" w:rsidR="0051614F" w:rsidRPr="00CC1B32" w:rsidRDefault="00C3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D95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AFB1E" w:rsidR="0051614F" w:rsidRPr="00CC1B32" w:rsidRDefault="00C3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5D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D6768" w:rsidR="0051614F" w:rsidRPr="00CC1B32" w:rsidRDefault="00C3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F71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2C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AD3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E4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C27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592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7AC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631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2E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87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