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4C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942F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4C6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4C6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08BFF5" w:rsidR="00CC1B32" w:rsidRPr="00CC1B32" w:rsidRDefault="00D04C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2D0318" w:rsidR="006E15B7" w:rsidRPr="00D72FD1" w:rsidRDefault="00D04C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E241EC" w:rsidR="006E15B7" w:rsidRPr="00AB2807" w:rsidRDefault="00D04C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058953" w:rsidR="006E15B7" w:rsidRPr="00AB2807" w:rsidRDefault="00D04C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6D785F" w:rsidR="006E15B7" w:rsidRPr="00AB2807" w:rsidRDefault="00D04C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727CC" w:rsidR="006E15B7" w:rsidRPr="00AB2807" w:rsidRDefault="00D04C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F4D5EA" w:rsidR="006E15B7" w:rsidRPr="00AB2807" w:rsidRDefault="00D04C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901809" w:rsidR="006E15B7" w:rsidRPr="00AB2807" w:rsidRDefault="00D04C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7EA71F" w:rsidR="006E15B7" w:rsidRPr="00AB2807" w:rsidRDefault="00D04C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D070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665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0A2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D42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94F5EE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26B1B5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F2B1D4" w:rsidR="006E15B7" w:rsidRPr="00CC1B32" w:rsidRDefault="00D04C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115940" w:rsidR="006E15B7" w:rsidRPr="00CC1B32" w:rsidRDefault="00D04C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F22AC9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969D67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31DF22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E5A3C0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10981A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F78682" w:rsidR="006E15B7" w:rsidRPr="00CC1B32" w:rsidRDefault="00D04C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5A896E" w:rsidR="006E15B7" w:rsidRPr="00CC1B32" w:rsidRDefault="00D04C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C6067D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F4991F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A808AD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C11F43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D7E059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5930DC" w:rsidR="006E15B7" w:rsidRPr="00CC1B32" w:rsidRDefault="00D04C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9BA3F" w:rsidR="006E15B7" w:rsidRPr="00CC1B32" w:rsidRDefault="00D04C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18361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E183CA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F32A7E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50C74A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D04A94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306FB0" w:rsidR="006E15B7" w:rsidRPr="00CC1B32" w:rsidRDefault="00D04C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5C05A8" w:rsidR="006E15B7" w:rsidRPr="00CC1B32" w:rsidRDefault="00D04C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2FAA91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B3ED5A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E86A1D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D414ED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146E4" w:rsidR="006E15B7" w:rsidRPr="00CC1B32" w:rsidRDefault="00D04C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2063BD" w:rsidR="006E15B7" w:rsidRPr="00CC1B32" w:rsidRDefault="00D04C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9F38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497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C72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48F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1AF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8E1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150B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874E3F" w:rsidR="006E15B7" w:rsidRPr="00D72FD1" w:rsidRDefault="00D04C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D46D52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F9078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B22503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D8E02C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EAD6BD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D3DE64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0B46C4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58DAEE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1766E8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DD4C22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C2CD09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A179A3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4F41A0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D06D8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17E1D3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247B3A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2ECE99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B1F96A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950A9D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61542F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4C6639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085CFC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9D2271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8D6E2F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7AA094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917F85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5E6C3F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5633AD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BCAD33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26FBFC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A8E6D0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735A61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2DCA1B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CCD1D4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4D12B6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BBA736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ED9F85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0DB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9F4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EF1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5E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2D9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379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B2F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523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50A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2E2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CC5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6B6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62D6A0" w:rsidR="003D6839" w:rsidRPr="00D72FD1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C79732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9B464E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826259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F1609F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6C9AAC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AB3075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9EA67A" w:rsidR="003D6839" w:rsidRPr="00AB2807" w:rsidRDefault="00D04C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700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23A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F4998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5D13F2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4E211F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FB7128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2F6FEB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CDE676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1032AD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622BB2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4EFF38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D7A550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4DF5BB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58E50D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B2F9FB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570E2D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F33C44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35DFB2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6D599F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53BD91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BD877C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204564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0D5BE0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497225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EAFA95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83619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93F907" w:rsidR="003D6839" w:rsidRPr="00D04C66" w:rsidRDefault="00D04C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C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D3F69A" w:rsidR="003D6839" w:rsidRPr="00D04C66" w:rsidRDefault="00D04C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C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C5D279" w:rsidR="003D6839" w:rsidRPr="00CC1B32" w:rsidRDefault="00D04C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CE9A08" w:rsidR="003D6839" w:rsidRPr="00D04C66" w:rsidRDefault="00D04C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C6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3C59F5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676874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2BD374" w:rsidR="003D6839" w:rsidRPr="00CC1B32" w:rsidRDefault="00D04C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5BC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EF2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B49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84C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1F8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8B9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E64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452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3BE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159055" w:rsidR="0051614F" w:rsidRPr="00CC1B32" w:rsidRDefault="00D04C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4E5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76F47D" w:rsidR="0051614F" w:rsidRPr="00CC1B32" w:rsidRDefault="00D04C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D71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C7BE31" w:rsidR="0051614F" w:rsidRPr="00CC1B32" w:rsidRDefault="00D04C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3EA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9AD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5C1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D5D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CA4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FAD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E8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62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7B5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4F1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C73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85E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7C1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4C6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