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5D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8A53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5DB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5DB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DD55BE" w:rsidR="00CC1B32" w:rsidRPr="00CC1B32" w:rsidRDefault="00085D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80DB7B" w:rsidR="006E15B7" w:rsidRPr="00D72FD1" w:rsidRDefault="00085D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3AF2A1" w:rsidR="006E15B7" w:rsidRPr="00AB2807" w:rsidRDefault="00085D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2DF07C" w:rsidR="006E15B7" w:rsidRPr="00AB2807" w:rsidRDefault="00085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AF1DF6" w:rsidR="006E15B7" w:rsidRPr="00AB2807" w:rsidRDefault="00085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B7518C" w:rsidR="006E15B7" w:rsidRPr="00AB2807" w:rsidRDefault="00085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999AFD" w:rsidR="006E15B7" w:rsidRPr="00AB2807" w:rsidRDefault="00085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63A4A2" w:rsidR="006E15B7" w:rsidRPr="00AB2807" w:rsidRDefault="00085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586135" w:rsidR="006E15B7" w:rsidRPr="00AB2807" w:rsidRDefault="00085D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8D63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2BF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9E6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2AC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945B63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5F3736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EDD2DE" w:rsidR="006E15B7" w:rsidRPr="00085DBC" w:rsidRDefault="00085D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D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2DF690" w:rsidR="006E15B7" w:rsidRPr="00CC1B32" w:rsidRDefault="00085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EDC4C0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50AFC6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D9326A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15684C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4678D6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F3457C" w:rsidR="006E15B7" w:rsidRPr="00CC1B32" w:rsidRDefault="00085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31238F" w:rsidR="006E15B7" w:rsidRPr="00CC1B32" w:rsidRDefault="00085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1C5087" w:rsidR="006E15B7" w:rsidRPr="00085DBC" w:rsidRDefault="00085D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DB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5D2940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F79296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5787D6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B1B8AE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5265F2" w:rsidR="006E15B7" w:rsidRPr="00CC1B32" w:rsidRDefault="00085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D5E2A3" w:rsidR="006E15B7" w:rsidRPr="00CC1B32" w:rsidRDefault="00085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A8DA3E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A2746C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61BE33" w:rsidR="006E15B7" w:rsidRPr="00085DBC" w:rsidRDefault="00085D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D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602B8F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5ED39E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EBC48D" w:rsidR="006E15B7" w:rsidRPr="00CC1B32" w:rsidRDefault="00085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A2DFB2" w:rsidR="006E15B7" w:rsidRPr="00CC1B32" w:rsidRDefault="00085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F45AA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46A29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86FEB1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909454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FD640E" w:rsidR="006E15B7" w:rsidRPr="00CC1B32" w:rsidRDefault="00085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9EDDC0" w:rsidR="006E15B7" w:rsidRPr="00CC1B32" w:rsidRDefault="00085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ADD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56E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22E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244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D3E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3CC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263E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55EFD2" w:rsidR="006E15B7" w:rsidRPr="00D72FD1" w:rsidRDefault="00085D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4F38F9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4BFAD8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D5A4BC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0F9CE9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943513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576918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8D3DB4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675410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3C8C29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1B7CC1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517191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A50401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94601E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0AAF23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C8F40C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8E5A79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FBB938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0E0836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C9DA6A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28D1CB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227C50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7DFCB6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6ED879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E95964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5A77AD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CC7070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3C2CB4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4A0DC5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B1BDFA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9805C8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DC4ADE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2BCA3C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19CA94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1B5E8F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957E56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6D1C79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6F92FB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665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12B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16C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E9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855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338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F3A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8F9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1AD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155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821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AE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601EE0" w:rsidR="003D6839" w:rsidRPr="00D72FD1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1611F0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90D010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9F9DF9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D2F3BF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E6D941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2EC8AA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E84483" w:rsidR="003D6839" w:rsidRPr="00AB2807" w:rsidRDefault="00085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528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A9B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C20A45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5E5824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C00436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CEB647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F3C1F7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8586D6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1A8F4A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5D858F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B0D29F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4EDFC8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74E0BF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194A20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273891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292C72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CF50DF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D253DC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BA3A7E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78D81A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61EBDC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9F5333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C8C50D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4BC116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67B31A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2E264E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D1905B" w:rsidR="003D6839" w:rsidRPr="00085DBC" w:rsidRDefault="00085D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D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EAC6BF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C82BEF" w:rsidR="003D6839" w:rsidRPr="00CC1B32" w:rsidRDefault="00085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01F293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98C665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520015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995ABA" w:rsidR="003D6839" w:rsidRPr="00CC1B32" w:rsidRDefault="00085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3A6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8AC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506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6B7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15A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48F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FA0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734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10C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E6C964" w:rsidR="0051614F" w:rsidRPr="00CC1B32" w:rsidRDefault="00085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F80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FA54D9" w:rsidR="0051614F" w:rsidRPr="00CC1B32" w:rsidRDefault="00085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3B8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F17F92" w:rsidR="0051614F" w:rsidRPr="00CC1B32" w:rsidRDefault="00085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AAE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395175" w:rsidR="0051614F" w:rsidRPr="00CC1B32" w:rsidRDefault="00085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72A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FA8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11E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CBD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1CD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59B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E2B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E74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D45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BD3D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37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DB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