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5B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21F4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5B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5BA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FAE93C" w:rsidR="00CC1B32" w:rsidRPr="00CC1B32" w:rsidRDefault="00C05B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822ECF" w:rsidR="006E15B7" w:rsidRPr="00D72FD1" w:rsidRDefault="00C05B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1F97D2" w:rsidR="006E15B7" w:rsidRPr="00AB2807" w:rsidRDefault="00C05B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856CEE" w:rsidR="006E15B7" w:rsidRPr="00AB2807" w:rsidRDefault="00C05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1BB1CC" w:rsidR="006E15B7" w:rsidRPr="00AB2807" w:rsidRDefault="00C05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73ED72" w:rsidR="006E15B7" w:rsidRPr="00AB2807" w:rsidRDefault="00C05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8D81FE" w:rsidR="006E15B7" w:rsidRPr="00AB2807" w:rsidRDefault="00C05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703925" w:rsidR="006E15B7" w:rsidRPr="00AB2807" w:rsidRDefault="00C05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A2A327" w:rsidR="006E15B7" w:rsidRPr="00AB2807" w:rsidRDefault="00C05B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99B1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4B0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E1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C1E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87802C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621A4C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BD9F4D" w:rsidR="006E15B7" w:rsidRPr="00CC1B32" w:rsidRDefault="00C05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1E3E4E" w:rsidR="006E15B7" w:rsidRPr="00CC1B32" w:rsidRDefault="00C05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A8D1F0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43C64A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8C82AC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6A7F26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31DB98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0A870" w:rsidR="006E15B7" w:rsidRPr="00CC1B32" w:rsidRDefault="00C05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41A640" w:rsidR="006E15B7" w:rsidRPr="00CC1B32" w:rsidRDefault="00C05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300356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956704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5AFA7A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DE5E80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D0048D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60A571" w:rsidR="006E15B7" w:rsidRPr="00CC1B32" w:rsidRDefault="00C05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3B1ED2" w:rsidR="006E15B7" w:rsidRPr="00CC1B32" w:rsidRDefault="00C05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35B82A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C991B7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11362F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1D07D1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DAA2BF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3971DF" w:rsidR="006E15B7" w:rsidRPr="00CC1B32" w:rsidRDefault="00C05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F38367" w:rsidR="006E15B7" w:rsidRPr="00CC1B32" w:rsidRDefault="00C05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04EB2C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048D77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54094F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25654" w:rsidR="006E15B7" w:rsidRPr="00C05BAD" w:rsidRDefault="00C05B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A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D51963" w:rsidR="006E15B7" w:rsidRPr="00CC1B32" w:rsidRDefault="00C05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3EE168" w:rsidR="006E15B7" w:rsidRPr="00CC1B32" w:rsidRDefault="00C05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5A1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0A8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30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D2B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88A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0B1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02E5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D3A94E" w:rsidR="006E15B7" w:rsidRPr="00D72FD1" w:rsidRDefault="00C05B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41C375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8101AA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472AD5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D33E44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3E5735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E72BF2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6A872A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6E5A0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5C675D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92812F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A8A9A3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D3B58E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4B32FE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09FC2C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497244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F5A608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003CFC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2EF2DD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A1FCBA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787DB5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50D28F" w:rsidR="003D6839" w:rsidRPr="00C05BAD" w:rsidRDefault="00C05B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A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2B3255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CB161D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2AB105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A88798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C532F8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DDE7CF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51C716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66A70B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84DF01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422DE0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C97447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393C70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47BB19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EB0392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AE24CD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6107DF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77D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BAF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637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0D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D22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FB0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475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75F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F27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E91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143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ADC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CF4513" w:rsidR="003D6839" w:rsidRPr="00D72FD1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84FF6A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B0097E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760CA7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274200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8F7636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A91422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6A2E64" w:rsidR="003D6839" w:rsidRPr="00AB2807" w:rsidRDefault="00C05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9E8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6D5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467EB4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76E1F9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780009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75AC1F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020D7D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86978D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0A9E68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3F2BDE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E8935E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0E2B4D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E6AAC3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EC7B0B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9DD8B2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B278F4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81E8A8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F9376A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4045E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EB841A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030A6F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E61FC9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D7B0D6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FF1310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0E9E10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D081D7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A41BA0" w:rsidR="003D6839" w:rsidRPr="00C05BAD" w:rsidRDefault="00C05B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637AA4" w:rsidR="003D6839" w:rsidRPr="00C05BAD" w:rsidRDefault="00C05B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0DB030" w:rsidR="003D6839" w:rsidRPr="00CC1B32" w:rsidRDefault="00C05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3E2C2C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5E6DBC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287D75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DF53D7" w:rsidR="003D6839" w:rsidRPr="00CC1B32" w:rsidRDefault="00C05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A02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FDF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2F0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95B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55B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C5E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A2C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62F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E56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B51797" w:rsidR="0051614F" w:rsidRPr="00CC1B32" w:rsidRDefault="00C05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99C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6B3B42" w:rsidR="0051614F" w:rsidRPr="00CC1B32" w:rsidRDefault="00C05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5FB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B31D30" w:rsidR="0051614F" w:rsidRPr="00CC1B32" w:rsidRDefault="00C05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359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93729D" w:rsidR="0051614F" w:rsidRPr="00CC1B32" w:rsidRDefault="00C05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68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6B4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B20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4CE7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9B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58A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A93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405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CCB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96A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A9D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5BA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