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29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166E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297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297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C8052D" w:rsidR="00CC1B32" w:rsidRPr="00CC1B32" w:rsidRDefault="00EB29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931BB3" w:rsidR="006E15B7" w:rsidRPr="00D72FD1" w:rsidRDefault="00EB29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36192D" w:rsidR="006E15B7" w:rsidRPr="00AB2807" w:rsidRDefault="00EB2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DAB11B" w:rsidR="006E15B7" w:rsidRPr="00AB2807" w:rsidRDefault="00EB2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5B4D7F" w:rsidR="006E15B7" w:rsidRPr="00AB2807" w:rsidRDefault="00EB2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798996" w:rsidR="006E15B7" w:rsidRPr="00AB2807" w:rsidRDefault="00EB2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4DE4C0" w:rsidR="006E15B7" w:rsidRPr="00AB2807" w:rsidRDefault="00EB2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DAA0FE" w:rsidR="006E15B7" w:rsidRPr="00AB2807" w:rsidRDefault="00EB2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7151D5" w:rsidR="006E15B7" w:rsidRPr="00AB2807" w:rsidRDefault="00EB2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0F5C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667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EE9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51F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74122F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B1BD9D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633A18" w:rsidR="006E15B7" w:rsidRPr="00CC1B32" w:rsidRDefault="00EB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FB2EA7" w:rsidR="006E15B7" w:rsidRPr="00CC1B32" w:rsidRDefault="00EB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4F485F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A06248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378B62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E776D7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727355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ADE633" w:rsidR="006E15B7" w:rsidRPr="00CC1B32" w:rsidRDefault="00EB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9D2A29" w:rsidR="006E15B7" w:rsidRPr="00CC1B32" w:rsidRDefault="00EB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16C7DC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B4D1D2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EBD4AB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C3DB11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3BAFC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C331BA" w:rsidR="006E15B7" w:rsidRPr="00CC1B32" w:rsidRDefault="00EB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1C0A3C" w:rsidR="006E15B7" w:rsidRPr="00CC1B32" w:rsidRDefault="00EB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317B47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C803DC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17008E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1156F8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B83B3F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3F9698" w:rsidR="006E15B7" w:rsidRPr="00CC1B32" w:rsidRDefault="00EB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74C0ED" w:rsidR="006E15B7" w:rsidRPr="00CC1B32" w:rsidRDefault="00EB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D08AD2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5ADA26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8D7B65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0D27DE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11AD80" w:rsidR="006E15B7" w:rsidRPr="00CC1B32" w:rsidRDefault="00EB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27E80E" w:rsidR="006E15B7" w:rsidRPr="00CC1B32" w:rsidRDefault="00EB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FE3E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B16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F8A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D39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E02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411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8C60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F1DD01" w:rsidR="006E15B7" w:rsidRPr="00D72FD1" w:rsidRDefault="00EB29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21A51B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3711B7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BB65BF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59859B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045AD2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24DFED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7870AF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75E1C5" w:rsidR="003D6839" w:rsidRPr="00EB2973" w:rsidRDefault="00EB2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9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FF9C4D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F85270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DDCF70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3887B1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02FAEE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79075E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CEC93D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1C5385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410DF0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EF268D" w:rsidR="003D6839" w:rsidRPr="00EB2973" w:rsidRDefault="00EB2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97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282A12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448C2F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730514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447A3C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1EE087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28890F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ED007A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5E74C7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4935A0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6E8329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707F4C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EAB594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294D71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D49B0C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C52270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1ACC81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02B337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AAE54C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52343F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B2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E79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6CD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A50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233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722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443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0DC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B5C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F54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BE0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02C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D4AD76" w:rsidR="003D6839" w:rsidRPr="00D72FD1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BECD43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DB328F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FB90D8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13362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AF4FA6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27D96D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7DA0E8" w:rsidR="003D6839" w:rsidRPr="00AB2807" w:rsidRDefault="00EB2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3B4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074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F15F9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D18EB9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5C0CCD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AB377D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6E2E45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49739E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E8C10B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5F25B6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BEFAFD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9DE91C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64BE32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DAE0D3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A79313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426A40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0351F5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10A603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313A9C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80B939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26D26B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612EB1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0C20FA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9FA4F5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228255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D316A7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DC59BC" w:rsidR="003D6839" w:rsidRPr="00EB2973" w:rsidRDefault="00EB2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9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1DFE7F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7C7ED2" w:rsidR="003D6839" w:rsidRPr="00CC1B32" w:rsidRDefault="00EB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75F8F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3C01CC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F351AC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532EDB" w:rsidR="003D6839" w:rsidRPr="00CC1B32" w:rsidRDefault="00EB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396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62F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B79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5DA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48A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1B8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B9D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E9C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56C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311D56" w:rsidR="0051614F" w:rsidRPr="00CC1B32" w:rsidRDefault="00EB2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972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F0BCD" w:rsidR="0051614F" w:rsidRPr="00CC1B32" w:rsidRDefault="00EB2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ACB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9BD105" w:rsidR="0051614F" w:rsidRPr="00CC1B32" w:rsidRDefault="00EB2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756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914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279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36A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561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A77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A7B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CC2F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CF2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34E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482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D7A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BB5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297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