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12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C61B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12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124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BD2C5D" w:rsidR="00CC1B32" w:rsidRPr="00CC1B32" w:rsidRDefault="005D12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0F98EB" w:rsidR="006E15B7" w:rsidRPr="00D72FD1" w:rsidRDefault="005D12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68B307" w:rsidR="006E15B7" w:rsidRPr="00AB2807" w:rsidRDefault="005D12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626D2B" w:rsidR="006E15B7" w:rsidRPr="00AB2807" w:rsidRDefault="005D12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9B2F78" w:rsidR="006E15B7" w:rsidRPr="00AB2807" w:rsidRDefault="005D12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700AB4" w:rsidR="006E15B7" w:rsidRPr="00AB2807" w:rsidRDefault="005D12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340B39" w:rsidR="006E15B7" w:rsidRPr="00AB2807" w:rsidRDefault="005D12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85A833" w:rsidR="006E15B7" w:rsidRPr="00AB2807" w:rsidRDefault="005D12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C39CF4" w:rsidR="006E15B7" w:rsidRPr="00AB2807" w:rsidRDefault="005D12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E9D9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4A0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03F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E6C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464AFE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62EC15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59291F" w:rsidR="006E15B7" w:rsidRPr="00CC1B32" w:rsidRDefault="005D12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D00306" w:rsidR="006E15B7" w:rsidRPr="00CC1B32" w:rsidRDefault="005D12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25BB24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1D7D3E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F41138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9282BA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E92093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BC564F" w:rsidR="006E15B7" w:rsidRPr="00CC1B32" w:rsidRDefault="005D12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F2181F" w:rsidR="006E15B7" w:rsidRPr="00CC1B32" w:rsidRDefault="005D12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E02505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77CD23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A8890C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D9BCD5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77AFA2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D73BBD" w:rsidR="006E15B7" w:rsidRPr="00CC1B32" w:rsidRDefault="005D12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E6DB47" w:rsidR="006E15B7" w:rsidRPr="00CC1B32" w:rsidRDefault="005D12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74B6B2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1886C1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792926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CED8FE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467C98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C735C3" w:rsidR="006E15B7" w:rsidRPr="00CC1B32" w:rsidRDefault="005D12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AB22A4" w:rsidR="006E15B7" w:rsidRPr="00CC1B32" w:rsidRDefault="005D12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7FAA62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C79F72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049175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02FD53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AB365D" w:rsidR="006E15B7" w:rsidRPr="00CC1B32" w:rsidRDefault="005D12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00B46A" w:rsidR="006E15B7" w:rsidRPr="00CC1B32" w:rsidRDefault="005D12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163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BDB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DA4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0B8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682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A8F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2EC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2E7DD0" w:rsidR="006E15B7" w:rsidRPr="00D72FD1" w:rsidRDefault="005D12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074F8E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736F7F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5CFD4B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78BE47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3CA03E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058120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DC000E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61614D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C6068C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566D3D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DE6C79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AF3116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B7D3B5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B1C242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5EF20E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44FE5A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98776B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4CC617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FF27D7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7E6754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0FF56F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03E126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0114EC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C9586C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B16629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F6C38E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7C5402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D2FB78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E5960A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1F8196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6C8914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8052E3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0D0DA2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76AF72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FDBBD5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8F2407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8CDF58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60F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050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552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805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BD4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4F5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047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832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EA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009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B71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511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2F4152" w:rsidR="003D6839" w:rsidRPr="00D72FD1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E35B0D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9A19D1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A25BBE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98BE20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460051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2F6BF5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BCB400" w:rsidR="003D6839" w:rsidRPr="00AB2807" w:rsidRDefault="005D12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429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EF6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B4DB3C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320978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4D57FA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0BEB96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C39DC5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61B559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30F2B9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E96DAF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7E7493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C3C2D9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E3F236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73E815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E00C6D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0195B0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93D862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EF878D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61D793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DD11E5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F4199A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7C686D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A75743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963382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355E8B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BF6F3A" w:rsidR="003D6839" w:rsidRPr="005D124B" w:rsidRDefault="005D12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2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1C55CE" w:rsidR="003D6839" w:rsidRPr="005D124B" w:rsidRDefault="005D12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2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6F153F" w:rsidR="003D6839" w:rsidRPr="005D124B" w:rsidRDefault="005D12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2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32908E" w:rsidR="003D6839" w:rsidRPr="00CC1B32" w:rsidRDefault="005D12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7D737F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CD7BF3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EC945C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382BE4" w:rsidR="003D6839" w:rsidRPr="00CC1B32" w:rsidRDefault="005D12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F87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A43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485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3AE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BD1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E77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2F1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028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DE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1AFC32" w:rsidR="0051614F" w:rsidRPr="00CC1B32" w:rsidRDefault="005D12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785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4C2613" w:rsidR="0051614F" w:rsidRPr="00CC1B32" w:rsidRDefault="005D12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D3A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1C1C99" w:rsidR="0051614F" w:rsidRPr="00CC1B32" w:rsidRDefault="005D12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D2A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192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16B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3E6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106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0EF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6D0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B94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EB5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DBB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4BB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0B3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8AF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124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