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1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E4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1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1A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4AFCD" w:rsidR="00CC1B32" w:rsidRPr="00CC1B32" w:rsidRDefault="004501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85BC8" w:rsidR="006E15B7" w:rsidRPr="00D72FD1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C2A7D6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0439E4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9E41F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EE17F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76971B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E4EA85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3ADDA" w:rsidR="006E15B7" w:rsidRPr="00AB2807" w:rsidRDefault="00450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15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39B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F84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2D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58006A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89932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99D4DD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7DC73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39F208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31DDB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2AD02C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1BA97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B275C1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C2016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2705B3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4A3C12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1CA1D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3CB19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ED2BE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28831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43CE92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E3179A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B73AD6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44F9FF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4F3C9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D2D933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A5951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FA2FCF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71F5F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93155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0748A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9F553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610BE0" w:rsidR="006E15B7" w:rsidRPr="004501AA" w:rsidRDefault="004501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74EC0" w:rsidR="006E15B7" w:rsidRPr="00CC1B32" w:rsidRDefault="00450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AD6F7" w:rsidR="006E15B7" w:rsidRPr="00CC1B32" w:rsidRDefault="00450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D585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6B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A0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FC9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970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AD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F1A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08E88" w:rsidR="006E15B7" w:rsidRPr="00D72FD1" w:rsidRDefault="004501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16AD7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F6E0C9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2D67E4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01949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F8254E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F63EB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6B7018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9EADF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E74A4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1BC5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7F3A0C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01520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43F6F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F95A9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F6187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2A6C6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4ABBDB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28804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4D4CF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CC880C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BC3234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9DF61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F4D38E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D6BE9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858F2E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6E186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666A2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C7ECDE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7A0F7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E1E61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AD682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926A44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56AEA9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0CC90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B3DDF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0EFC01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C3596A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49F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B0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0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A94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B2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8C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E7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34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5F5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2D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33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F1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A6E80F" w:rsidR="003D6839" w:rsidRPr="00D72FD1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8D0BA5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57B30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B7D97C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607BD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8662B7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5A829A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DAD47" w:rsidR="003D6839" w:rsidRPr="00AB2807" w:rsidRDefault="00450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E0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136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91022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84C83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A549A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EE82B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E5475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70CFF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83D29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2AD0EB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A27F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E36D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11068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0E897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72C12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7C7F9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E14863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6609B3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AC576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4AF68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FE83B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332EB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56090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786AE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2B3F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877C2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32F9F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F5AFD9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97A39" w:rsidR="003D6839" w:rsidRPr="00CC1B32" w:rsidRDefault="00450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BF5748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7C62E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F56FD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EA380" w:rsidR="003D6839" w:rsidRPr="00CC1B32" w:rsidRDefault="00450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32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E0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560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06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FB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DBA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D4B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29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9A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D160EA" w:rsidR="0051614F" w:rsidRPr="00CC1B32" w:rsidRDefault="00450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03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B19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22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48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DD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51D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EC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1E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A6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83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34D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48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669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115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9A6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C6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90B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1A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